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139" w:rsidRDefault="00BE7D02" w:rsidP="00BE7D02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2E17C3">
        <w:rPr>
          <w:rFonts w:ascii="Times New Roman" w:hAnsi="Times New Roman" w:cs="Times New Roman"/>
          <w:sz w:val="28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1</w:t>
      </w:r>
      <w:r w:rsidRPr="002E17C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81139" w:rsidRDefault="00BE7D02" w:rsidP="00681139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2E17C3">
        <w:rPr>
          <w:rFonts w:ascii="Times New Roman" w:hAnsi="Times New Roman" w:cs="Times New Roman"/>
          <w:sz w:val="28"/>
          <w:szCs w:val="24"/>
        </w:rPr>
        <w:t xml:space="preserve">к </w:t>
      </w:r>
      <w:r w:rsidR="00681139">
        <w:rPr>
          <w:rFonts w:ascii="Times New Roman" w:hAnsi="Times New Roman" w:cs="Times New Roman"/>
          <w:sz w:val="28"/>
          <w:szCs w:val="24"/>
        </w:rPr>
        <w:t>п</w:t>
      </w:r>
      <w:r w:rsidRPr="002E17C3">
        <w:rPr>
          <w:rFonts w:ascii="Times New Roman" w:hAnsi="Times New Roman" w:cs="Times New Roman"/>
          <w:sz w:val="28"/>
          <w:szCs w:val="24"/>
        </w:rPr>
        <w:t>риказу №</w:t>
      </w:r>
      <w:r w:rsidR="00FA5551">
        <w:rPr>
          <w:rFonts w:ascii="Times New Roman" w:hAnsi="Times New Roman" w:cs="Times New Roman"/>
          <w:sz w:val="28"/>
          <w:szCs w:val="24"/>
        </w:rPr>
        <w:t>34</w:t>
      </w:r>
      <w:r w:rsidR="00681139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2E17C3">
        <w:rPr>
          <w:rFonts w:ascii="Times New Roman" w:hAnsi="Times New Roman" w:cs="Times New Roman"/>
          <w:sz w:val="28"/>
          <w:szCs w:val="24"/>
        </w:rPr>
        <w:t xml:space="preserve">т </w:t>
      </w:r>
      <w:r w:rsidR="00681139">
        <w:rPr>
          <w:rFonts w:ascii="Times New Roman" w:hAnsi="Times New Roman" w:cs="Times New Roman"/>
          <w:sz w:val="28"/>
          <w:szCs w:val="24"/>
        </w:rPr>
        <w:t>0</w:t>
      </w:r>
      <w:r>
        <w:rPr>
          <w:rFonts w:ascii="Times New Roman" w:hAnsi="Times New Roman" w:cs="Times New Roman"/>
          <w:sz w:val="28"/>
          <w:szCs w:val="24"/>
        </w:rPr>
        <w:t>7</w:t>
      </w:r>
      <w:r w:rsidRPr="002E17C3">
        <w:rPr>
          <w:rFonts w:ascii="Times New Roman" w:hAnsi="Times New Roman" w:cs="Times New Roman"/>
          <w:sz w:val="28"/>
          <w:szCs w:val="24"/>
        </w:rPr>
        <w:t>.0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2E17C3">
        <w:rPr>
          <w:rFonts w:ascii="Times New Roman" w:hAnsi="Times New Roman" w:cs="Times New Roman"/>
          <w:sz w:val="28"/>
          <w:szCs w:val="24"/>
        </w:rPr>
        <w:t>.202</w:t>
      </w:r>
      <w:r w:rsidR="00681139">
        <w:rPr>
          <w:rFonts w:ascii="Times New Roman" w:hAnsi="Times New Roman" w:cs="Times New Roman"/>
          <w:sz w:val="28"/>
          <w:szCs w:val="24"/>
        </w:rPr>
        <w:t>5</w:t>
      </w:r>
      <w:r w:rsidRPr="002E17C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81139" w:rsidRDefault="00BE7D02" w:rsidP="00681139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2E17C3">
        <w:rPr>
          <w:rFonts w:ascii="Times New Roman" w:hAnsi="Times New Roman" w:cs="Times New Roman"/>
          <w:sz w:val="28"/>
          <w:szCs w:val="24"/>
        </w:rPr>
        <w:t xml:space="preserve">тдела образования </w:t>
      </w:r>
      <w:r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 w:rsidRPr="002E17C3">
        <w:rPr>
          <w:rFonts w:ascii="Times New Roman" w:hAnsi="Times New Roman" w:cs="Times New Roman"/>
          <w:sz w:val="28"/>
          <w:szCs w:val="24"/>
        </w:rPr>
        <w:t xml:space="preserve">Бежецкого </w:t>
      </w:r>
    </w:p>
    <w:p w:rsidR="00BE7D02" w:rsidRPr="002E17C3" w:rsidRDefault="00BE7D02" w:rsidP="00681139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округа Тверской области</w:t>
      </w:r>
      <w:r w:rsidRPr="002E17C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E7D02" w:rsidRDefault="00BE7D02" w:rsidP="00937490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BE7D02" w:rsidRDefault="00BE7D02" w:rsidP="00937490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tbl>
      <w:tblPr>
        <w:tblW w:w="14513" w:type="dxa"/>
        <w:tblInd w:w="93" w:type="dxa"/>
        <w:tblLayout w:type="fixed"/>
        <w:tblLook w:val="04A0"/>
      </w:tblPr>
      <w:tblGrid>
        <w:gridCol w:w="1858"/>
        <w:gridCol w:w="1701"/>
        <w:gridCol w:w="2410"/>
        <w:gridCol w:w="1843"/>
        <w:gridCol w:w="1984"/>
        <w:gridCol w:w="1418"/>
        <w:gridCol w:w="1417"/>
        <w:gridCol w:w="1882"/>
      </w:tblGrid>
      <w:tr w:rsidR="00C12F7F" w:rsidRPr="00C12F7F" w:rsidTr="009160F5">
        <w:trPr>
          <w:trHeight w:val="300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9160F5" w:rsidP="0091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7D02">
              <w:rPr>
                <w:rFonts w:ascii="Times New Roman" w:hAnsi="Times New Roman" w:cs="Times New Roman"/>
                <w:sz w:val="24"/>
                <w:szCs w:val="24"/>
              </w:rPr>
              <w:t>Наименование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91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C1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1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школе</w:t>
            </w:r>
            <w:r w:rsidR="00916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r w:rsidR="009160F5" w:rsidRPr="00916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01.0</w:t>
            </w:r>
            <w:r w:rsidR="00916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="009160F5" w:rsidRPr="00916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.2026</w:t>
            </w:r>
            <w:r w:rsidR="00916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 многодневного похода (пеший, водный, </w:t>
            </w:r>
            <w:proofErr w:type="spellStart"/>
            <w:r w:rsidRPr="00C1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велопоход</w:t>
            </w:r>
            <w:proofErr w:type="spellEnd"/>
            <w:r w:rsidRPr="00C1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 комбинированный</w:t>
            </w:r>
            <w:r w:rsidR="009160F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...</w:t>
            </w:r>
            <w:r w:rsidRPr="00C1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9160F5" w:rsidP="00C1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Рай</w:t>
            </w:r>
            <w:r w:rsidR="00C12F7F" w:rsidRPr="00C1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он похода, место ночевки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Предполагаемая дата похода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походов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9160F5" w:rsidP="00C1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1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="00C12F7F" w:rsidRPr="00C12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организацию многодневного похода</w:t>
            </w:r>
          </w:p>
        </w:tc>
      </w:tr>
      <w:tr w:rsidR="00C12F7F" w:rsidRPr="00C12F7F" w:rsidTr="009160F5">
        <w:trPr>
          <w:trHeight w:val="1140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12F7F" w:rsidRPr="00C12F7F" w:rsidTr="009160F5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D4D4D" w:fill="FFFFFF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7F" w:rsidRPr="00C12F7F" w:rsidRDefault="00C12F7F" w:rsidP="00C12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E7D02" w:rsidRDefault="00BE7D02" w:rsidP="00937490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C12F7F" w:rsidRDefault="00C12F7F" w:rsidP="00937490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9B6C42" w:rsidRDefault="009B6C42" w:rsidP="00E54CF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BE7D02" w:rsidRDefault="00E54CFE" w:rsidP="009B6C4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54CFE">
        <w:rPr>
          <w:rFonts w:ascii="Times New Roman" w:hAnsi="Times New Roman" w:cs="Times New Roman"/>
          <w:sz w:val="28"/>
          <w:szCs w:val="28"/>
        </w:rPr>
        <w:t xml:space="preserve">В случаи изменения </w:t>
      </w:r>
      <w:r w:rsidR="00C12F7F">
        <w:rPr>
          <w:rFonts w:ascii="Times New Roman" w:hAnsi="Times New Roman" w:cs="Times New Roman"/>
          <w:sz w:val="28"/>
          <w:szCs w:val="28"/>
        </w:rPr>
        <w:t xml:space="preserve">информации предоставленной в </w:t>
      </w:r>
      <w:r w:rsidR="00C12F7F" w:rsidRPr="00E54CFE">
        <w:rPr>
          <w:rFonts w:ascii="Times New Roman" w:hAnsi="Times New Roman" w:cs="Times New Roman"/>
          <w:sz w:val="28"/>
          <w:szCs w:val="28"/>
        </w:rPr>
        <w:t>Отдел образования</w:t>
      </w:r>
      <w:r w:rsidRPr="00E54CFE">
        <w:rPr>
          <w:rFonts w:ascii="Times New Roman" w:hAnsi="Times New Roman" w:cs="Times New Roman"/>
          <w:sz w:val="28"/>
          <w:szCs w:val="28"/>
        </w:rPr>
        <w:t xml:space="preserve"> незамедлительно</w:t>
      </w:r>
      <w:r w:rsidR="00A564CF" w:rsidRPr="00A564CF">
        <w:rPr>
          <w:rFonts w:ascii="Times New Roman" w:hAnsi="Times New Roman" w:cs="Times New Roman"/>
          <w:sz w:val="28"/>
          <w:szCs w:val="28"/>
        </w:rPr>
        <w:t xml:space="preserve"> </w:t>
      </w:r>
      <w:r w:rsidR="00A564CF" w:rsidRPr="00E54CFE">
        <w:rPr>
          <w:rFonts w:ascii="Times New Roman" w:hAnsi="Times New Roman" w:cs="Times New Roman"/>
          <w:sz w:val="28"/>
          <w:szCs w:val="28"/>
        </w:rPr>
        <w:t>сообщить</w:t>
      </w:r>
    </w:p>
    <w:p w:rsidR="00C12F7F" w:rsidRDefault="00C12F7F" w:rsidP="009B6C4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C12F7F" w:rsidRDefault="00C12F7F" w:rsidP="009B6C4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C12F7F" w:rsidRDefault="00C12F7F" w:rsidP="009B6C4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C12F7F" w:rsidRDefault="00C12F7F" w:rsidP="009B6C4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C12F7F" w:rsidRDefault="00C12F7F" w:rsidP="009B6C4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C12F7F" w:rsidRDefault="00C12F7F" w:rsidP="009B6C4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C12F7F" w:rsidRDefault="00C12F7F" w:rsidP="009B6C4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C12F7F" w:rsidRDefault="00C12F7F" w:rsidP="009B6C4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C12F7F" w:rsidRDefault="00C12F7F" w:rsidP="009B6C4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C12F7F" w:rsidRDefault="00C12F7F" w:rsidP="009B6C4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A564CF" w:rsidRPr="00E54CFE" w:rsidRDefault="00A564CF" w:rsidP="009B6C42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</w:p>
    <w:p w:rsidR="00BE7D02" w:rsidRDefault="00BE7D02" w:rsidP="00937490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C12F7F" w:rsidRDefault="00C12F7F" w:rsidP="00C12F7F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2E17C3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 w:rsidR="00A564CF">
        <w:rPr>
          <w:rFonts w:ascii="Times New Roman" w:hAnsi="Times New Roman" w:cs="Times New Roman"/>
          <w:sz w:val="28"/>
          <w:szCs w:val="24"/>
        </w:rPr>
        <w:t>2</w:t>
      </w:r>
      <w:r w:rsidRPr="002E17C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12F7F" w:rsidRDefault="00C12F7F" w:rsidP="00C12F7F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2E17C3">
        <w:rPr>
          <w:rFonts w:ascii="Times New Roman" w:hAnsi="Times New Roman" w:cs="Times New Roman"/>
          <w:sz w:val="28"/>
          <w:szCs w:val="24"/>
        </w:rPr>
        <w:t xml:space="preserve">к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2E17C3">
        <w:rPr>
          <w:rFonts w:ascii="Times New Roman" w:hAnsi="Times New Roman" w:cs="Times New Roman"/>
          <w:sz w:val="28"/>
          <w:szCs w:val="24"/>
        </w:rPr>
        <w:t>риказу №</w:t>
      </w:r>
      <w:r>
        <w:rPr>
          <w:rFonts w:ascii="Times New Roman" w:hAnsi="Times New Roman" w:cs="Times New Roman"/>
          <w:sz w:val="28"/>
          <w:szCs w:val="24"/>
        </w:rPr>
        <w:t>34 о</w:t>
      </w:r>
      <w:r w:rsidRPr="002E17C3">
        <w:rPr>
          <w:rFonts w:ascii="Times New Roman" w:hAnsi="Times New Roman" w:cs="Times New Roman"/>
          <w:sz w:val="28"/>
          <w:szCs w:val="24"/>
        </w:rPr>
        <w:t xml:space="preserve">т </w:t>
      </w:r>
      <w:r>
        <w:rPr>
          <w:rFonts w:ascii="Times New Roman" w:hAnsi="Times New Roman" w:cs="Times New Roman"/>
          <w:sz w:val="28"/>
          <w:szCs w:val="24"/>
        </w:rPr>
        <w:t>07</w:t>
      </w:r>
      <w:r w:rsidRPr="002E17C3">
        <w:rPr>
          <w:rFonts w:ascii="Times New Roman" w:hAnsi="Times New Roman" w:cs="Times New Roman"/>
          <w:sz w:val="28"/>
          <w:szCs w:val="24"/>
        </w:rPr>
        <w:t>.0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2E17C3">
        <w:rPr>
          <w:rFonts w:ascii="Times New Roman" w:hAnsi="Times New Roman" w:cs="Times New Roman"/>
          <w:sz w:val="28"/>
          <w:szCs w:val="24"/>
        </w:rPr>
        <w:t>.202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2E17C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12F7F" w:rsidRDefault="00C12F7F" w:rsidP="00C12F7F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2E17C3">
        <w:rPr>
          <w:rFonts w:ascii="Times New Roman" w:hAnsi="Times New Roman" w:cs="Times New Roman"/>
          <w:sz w:val="28"/>
          <w:szCs w:val="24"/>
        </w:rPr>
        <w:t xml:space="preserve">тдела образования </w:t>
      </w:r>
      <w:r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 w:rsidRPr="002E17C3">
        <w:rPr>
          <w:rFonts w:ascii="Times New Roman" w:hAnsi="Times New Roman" w:cs="Times New Roman"/>
          <w:sz w:val="28"/>
          <w:szCs w:val="24"/>
        </w:rPr>
        <w:t xml:space="preserve">Бежецкого </w:t>
      </w:r>
    </w:p>
    <w:p w:rsidR="00C12F7F" w:rsidRPr="002E17C3" w:rsidRDefault="00C12F7F" w:rsidP="00C12F7F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округа Тверской области</w:t>
      </w:r>
      <w:r w:rsidRPr="002E17C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C12F7F" w:rsidRDefault="00C12F7F" w:rsidP="00C12F7F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C12F7F" w:rsidRDefault="00C12F7F" w:rsidP="00C12F7F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5071" w:type="pct"/>
        <w:tblLayout w:type="fixed"/>
        <w:tblLook w:val="04A0"/>
      </w:tblPr>
      <w:tblGrid>
        <w:gridCol w:w="1349"/>
        <w:gridCol w:w="1169"/>
        <w:gridCol w:w="710"/>
        <w:gridCol w:w="686"/>
        <w:gridCol w:w="1260"/>
        <w:gridCol w:w="15"/>
        <w:gridCol w:w="1425"/>
        <w:gridCol w:w="1290"/>
        <w:gridCol w:w="1419"/>
        <w:gridCol w:w="1134"/>
        <w:gridCol w:w="165"/>
        <w:gridCol w:w="1254"/>
        <w:gridCol w:w="21"/>
        <w:gridCol w:w="1104"/>
        <w:gridCol w:w="33"/>
        <w:gridCol w:w="1047"/>
        <w:gridCol w:w="72"/>
        <w:gridCol w:w="843"/>
      </w:tblGrid>
      <w:tr w:rsidR="005F0C92" w:rsidRPr="00BE7D02" w:rsidTr="005F0C92">
        <w:trPr>
          <w:trHeight w:val="465"/>
        </w:trPr>
        <w:tc>
          <w:tcPr>
            <w:tcW w:w="1077" w:type="pct"/>
            <w:gridSpan w:val="3"/>
            <w:vAlign w:val="center"/>
          </w:tcPr>
          <w:p w:rsidR="009461C5" w:rsidRDefault="009461C5" w:rsidP="004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02">
              <w:rPr>
                <w:rFonts w:ascii="Times New Roman" w:hAnsi="Times New Roman" w:cs="Times New Roman"/>
                <w:sz w:val="24"/>
                <w:szCs w:val="24"/>
              </w:rPr>
              <w:t>Наименование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У:</w:t>
            </w:r>
          </w:p>
        </w:tc>
        <w:tc>
          <w:tcPr>
            <w:tcW w:w="3923" w:type="pct"/>
            <w:gridSpan w:val="15"/>
          </w:tcPr>
          <w:p w:rsidR="009461C5" w:rsidRDefault="009461C5" w:rsidP="004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92" w:rsidRPr="00BE7D02" w:rsidTr="005F0C92">
        <w:trPr>
          <w:trHeight w:val="753"/>
        </w:trPr>
        <w:tc>
          <w:tcPr>
            <w:tcW w:w="450" w:type="pct"/>
            <w:vMerge w:val="restart"/>
            <w:vAlign w:val="center"/>
          </w:tcPr>
          <w:p w:rsidR="009461C5" w:rsidRPr="00BE7D02" w:rsidRDefault="009461C5" w:rsidP="004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E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ЛДП </w:t>
            </w:r>
            <w:r w:rsidRPr="00BE7D02">
              <w:rPr>
                <w:rFonts w:ascii="Times New Roman" w:hAnsi="Times New Roman" w:cs="Times New Roman"/>
              </w:rPr>
              <w:t>(количество детей)</w:t>
            </w:r>
          </w:p>
        </w:tc>
        <w:tc>
          <w:tcPr>
            <w:tcW w:w="2186" w:type="pct"/>
            <w:gridSpan w:val="7"/>
          </w:tcPr>
          <w:p w:rsidR="009461C5" w:rsidRPr="00BE7D02" w:rsidRDefault="009461C5" w:rsidP="00443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73" w:type="pct"/>
            <w:vMerge w:val="restart"/>
            <w:vAlign w:val="center"/>
          </w:tcPr>
          <w:p w:rsidR="009461C5" w:rsidRPr="00BE7D02" w:rsidRDefault="009461C5" w:rsidP="004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E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ЛДП </w:t>
            </w:r>
            <w:r w:rsidRPr="00BE7D02">
              <w:rPr>
                <w:rFonts w:ascii="Times New Roman" w:hAnsi="Times New Roman" w:cs="Times New Roman"/>
              </w:rPr>
              <w:t>(количество детей)</w:t>
            </w:r>
          </w:p>
        </w:tc>
        <w:tc>
          <w:tcPr>
            <w:tcW w:w="1892" w:type="pct"/>
            <w:gridSpan w:val="9"/>
            <w:vAlign w:val="center"/>
          </w:tcPr>
          <w:p w:rsidR="009461C5" w:rsidRPr="00BE7D02" w:rsidRDefault="009461C5" w:rsidP="004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5F0C92" w:rsidTr="005F0C92">
        <w:trPr>
          <w:trHeight w:val="1543"/>
        </w:trPr>
        <w:tc>
          <w:tcPr>
            <w:tcW w:w="450" w:type="pct"/>
            <w:vMerge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0" w:type="pct"/>
          </w:tcPr>
          <w:p w:rsidR="005F0C92" w:rsidRPr="00681139" w:rsidRDefault="005F0C92" w:rsidP="004437CB">
            <w:pPr>
              <w:jc w:val="center"/>
              <w:rPr>
                <w:rFonts w:ascii="Times New Roman" w:hAnsi="Times New Roman" w:cs="Times New Roman"/>
              </w:rPr>
            </w:pPr>
            <w:r w:rsidRPr="0068113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681139">
              <w:rPr>
                <w:rFonts w:ascii="Times New Roman" w:hAnsi="Times New Roman" w:cs="Times New Roman"/>
              </w:rPr>
              <w:t>во детей ТЖС в ЛДП</w:t>
            </w:r>
          </w:p>
        </w:tc>
        <w:tc>
          <w:tcPr>
            <w:tcW w:w="466" w:type="pct"/>
            <w:gridSpan w:val="2"/>
          </w:tcPr>
          <w:p w:rsidR="005F0C92" w:rsidRPr="00681139" w:rsidRDefault="005F0C92" w:rsidP="004437CB">
            <w:pPr>
              <w:ind w:left="160" w:hanging="4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68113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681139">
              <w:rPr>
                <w:rFonts w:ascii="Times New Roman" w:hAnsi="Times New Roman" w:cs="Times New Roman"/>
              </w:rPr>
              <w:t>во детей, родители которых участники СВО</w:t>
            </w:r>
          </w:p>
        </w:tc>
        <w:tc>
          <w:tcPr>
            <w:tcW w:w="425" w:type="pct"/>
            <w:gridSpan w:val="2"/>
          </w:tcPr>
          <w:p w:rsidR="005F0C92" w:rsidRPr="00681139" w:rsidRDefault="005F0C92" w:rsidP="009461C5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детей из многодетных семей</w:t>
            </w:r>
          </w:p>
        </w:tc>
        <w:tc>
          <w:tcPr>
            <w:tcW w:w="475" w:type="pct"/>
          </w:tcPr>
          <w:p w:rsidR="005F0C92" w:rsidRPr="00681139" w:rsidRDefault="005F0C92" w:rsidP="009461C5">
            <w:pPr>
              <w:tabs>
                <w:tab w:val="left" w:pos="908"/>
              </w:tabs>
              <w:jc w:val="center"/>
              <w:rPr>
                <w:rFonts w:ascii="Times New Roman" w:hAnsi="Times New Roman" w:cs="Times New Roman"/>
              </w:rPr>
            </w:pPr>
            <w:r w:rsidRPr="0068113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681139">
              <w:rPr>
                <w:rFonts w:ascii="Times New Roman" w:hAnsi="Times New Roman" w:cs="Times New Roman"/>
              </w:rPr>
              <w:t>во детей стоящих на учете в ВШУ, КДН, ПДН</w:t>
            </w:r>
          </w:p>
        </w:tc>
        <w:tc>
          <w:tcPr>
            <w:tcW w:w="429" w:type="pct"/>
          </w:tcPr>
          <w:p w:rsidR="005F0C92" w:rsidRDefault="005F0C92" w:rsidP="004437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113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681139">
              <w:rPr>
                <w:rFonts w:ascii="Times New Roman" w:hAnsi="Times New Roman" w:cs="Times New Roman"/>
              </w:rPr>
              <w:t xml:space="preserve">во детей </w:t>
            </w:r>
            <w:r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473" w:type="pct"/>
            <w:vMerge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3" w:type="pct"/>
            <w:gridSpan w:val="2"/>
          </w:tcPr>
          <w:p w:rsidR="005F0C92" w:rsidRPr="00681139" w:rsidRDefault="005F0C92" w:rsidP="004437CB">
            <w:pPr>
              <w:jc w:val="center"/>
              <w:rPr>
                <w:rFonts w:ascii="Times New Roman" w:hAnsi="Times New Roman" w:cs="Times New Roman"/>
              </w:rPr>
            </w:pPr>
            <w:r w:rsidRPr="0068113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681139">
              <w:rPr>
                <w:rFonts w:ascii="Times New Roman" w:hAnsi="Times New Roman" w:cs="Times New Roman"/>
              </w:rPr>
              <w:t>во детей ТЖС в ЛДП</w:t>
            </w:r>
          </w:p>
        </w:tc>
        <w:tc>
          <w:tcPr>
            <w:tcW w:w="425" w:type="pct"/>
            <w:gridSpan w:val="2"/>
          </w:tcPr>
          <w:p w:rsidR="005F0C92" w:rsidRPr="00681139" w:rsidRDefault="005F0C92" w:rsidP="005F0C92">
            <w:pPr>
              <w:ind w:left="-109" w:hanging="16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81139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</w:t>
            </w:r>
            <w:r w:rsidRPr="00681139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-во </w:t>
            </w:r>
            <w:r w:rsidRPr="00681139">
              <w:rPr>
                <w:rFonts w:ascii="Times New Roman" w:hAnsi="Times New Roman" w:cs="Times New Roman"/>
              </w:rPr>
              <w:t>детей, родители которых участники СВО</w:t>
            </w:r>
          </w:p>
        </w:tc>
        <w:tc>
          <w:tcPr>
            <w:tcW w:w="379" w:type="pct"/>
            <w:gridSpan w:val="2"/>
          </w:tcPr>
          <w:p w:rsidR="005F0C92" w:rsidRPr="00681139" w:rsidRDefault="005F0C92" w:rsidP="004437CB">
            <w:pPr>
              <w:jc w:val="center"/>
              <w:rPr>
                <w:rFonts w:ascii="Times New Roman" w:hAnsi="Times New Roman" w:cs="Times New Roman"/>
              </w:rPr>
            </w:pPr>
            <w:r w:rsidRPr="0068113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681139">
              <w:rPr>
                <w:rFonts w:ascii="Times New Roman" w:hAnsi="Times New Roman" w:cs="Times New Roman"/>
              </w:rPr>
              <w:t>во детей стоящих на учете в ВШУ, КДН, ПДН</w:t>
            </w:r>
          </w:p>
        </w:tc>
        <w:tc>
          <w:tcPr>
            <w:tcW w:w="373" w:type="pct"/>
            <w:gridSpan w:val="2"/>
          </w:tcPr>
          <w:p w:rsidR="005F0C92" w:rsidRPr="00681139" w:rsidRDefault="005F0C92" w:rsidP="00443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детей из многодетных семей</w:t>
            </w:r>
          </w:p>
        </w:tc>
        <w:tc>
          <w:tcPr>
            <w:tcW w:w="281" w:type="pct"/>
          </w:tcPr>
          <w:p w:rsidR="005F0C92" w:rsidRDefault="005F0C92" w:rsidP="004437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113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681139">
              <w:rPr>
                <w:rFonts w:ascii="Times New Roman" w:hAnsi="Times New Roman" w:cs="Times New Roman"/>
              </w:rPr>
              <w:t xml:space="preserve">во детей </w:t>
            </w:r>
            <w:r>
              <w:rPr>
                <w:rFonts w:ascii="Times New Roman" w:hAnsi="Times New Roman" w:cs="Times New Roman"/>
              </w:rPr>
              <w:t>ОВЗ</w:t>
            </w:r>
          </w:p>
        </w:tc>
      </w:tr>
      <w:tr w:rsidR="005F0C92" w:rsidTr="005F0C92">
        <w:tc>
          <w:tcPr>
            <w:tcW w:w="450" w:type="pct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0" w:type="pct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66" w:type="pct"/>
            <w:gridSpan w:val="2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" w:type="pct"/>
            <w:gridSpan w:val="2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5" w:type="pct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" w:type="pct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33" w:type="pct"/>
            <w:gridSpan w:val="2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5" w:type="pct"/>
            <w:gridSpan w:val="2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9" w:type="pct"/>
            <w:gridSpan w:val="2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3" w:type="pct"/>
            <w:gridSpan w:val="2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1" w:type="pct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F0C92" w:rsidRPr="00BE7D02" w:rsidTr="005F0C92">
        <w:trPr>
          <w:trHeight w:val="753"/>
        </w:trPr>
        <w:tc>
          <w:tcPr>
            <w:tcW w:w="450" w:type="pct"/>
            <w:vMerge w:val="restart"/>
            <w:vAlign w:val="center"/>
          </w:tcPr>
          <w:p w:rsidR="005F0C92" w:rsidRDefault="005F0C92" w:rsidP="004437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D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E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ЛТО</w:t>
            </w:r>
          </w:p>
          <w:p w:rsidR="005F0C92" w:rsidRPr="00BE7D02" w:rsidRDefault="005F0C92" w:rsidP="00443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D02">
              <w:rPr>
                <w:rFonts w:ascii="Times New Roman" w:hAnsi="Times New Roman" w:cs="Times New Roman"/>
              </w:rPr>
              <w:t>(количество детей)</w:t>
            </w:r>
          </w:p>
        </w:tc>
        <w:tc>
          <w:tcPr>
            <w:tcW w:w="2186" w:type="pct"/>
            <w:gridSpan w:val="7"/>
            <w:vAlign w:val="center"/>
          </w:tcPr>
          <w:p w:rsidR="005F0C92" w:rsidRPr="00BE7D02" w:rsidRDefault="005F0C92" w:rsidP="005F0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47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5F0C92" w:rsidRPr="00BE7D02" w:rsidRDefault="005F0C92" w:rsidP="005F0C92">
            <w:pPr>
              <w:jc w:val="center"/>
            </w:pPr>
            <w:r w:rsidRPr="00BE7D0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E7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смена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ЛТО </w:t>
            </w:r>
            <w:r w:rsidRPr="00BE7D02">
              <w:rPr>
                <w:rFonts w:ascii="Times New Roman" w:hAnsi="Times New Roman" w:cs="Times New Roman"/>
              </w:rPr>
              <w:t>(количество детей)</w:t>
            </w:r>
          </w:p>
        </w:tc>
        <w:tc>
          <w:tcPr>
            <w:tcW w:w="1892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F0C92" w:rsidRPr="00BE7D02" w:rsidRDefault="005F0C92" w:rsidP="005F0C92">
            <w:pPr>
              <w:jc w:val="center"/>
            </w:pPr>
            <w:r>
              <w:t>Из них:</w:t>
            </w:r>
          </w:p>
        </w:tc>
      </w:tr>
      <w:tr w:rsidR="005F0C92" w:rsidTr="005F0C92">
        <w:trPr>
          <w:trHeight w:val="1543"/>
        </w:trPr>
        <w:tc>
          <w:tcPr>
            <w:tcW w:w="450" w:type="pct"/>
            <w:vMerge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0" w:type="pct"/>
          </w:tcPr>
          <w:p w:rsidR="005F0C92" w:rsidRPr="00681139" w:rsidRDefault="005F0C92" w:rsidP="004437CB">
            <w:pPr>
              <w:jc w:val="center"/>
              <w:rPr>
                <w:rFonts w:ascii="Times New Roman" w:hAnsi="Times New Roman" w:cs="Times New Roman"/>
              </w:rPr>
            </w:pPr>
            <w:r w:rsidRPr="0068113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681139">
              <w:rPr>
                <w:rFonts w:ascii="Times New Roman" w:hAnsi="Times New Roman" w:cs="Times New Roman"/>
              </w:rPr>
              <w:t>во детей ТЖС в ЛДП</w:t>
            </w:r>
          </w:p>
        </w:tc>
        <w:tc>
          <w:tcPr>
            <w:tcW w:w="466" w:type="pct"/>
            <w:gridSpan w:val="2"/>
          </w:tcPr>
          <w:p w:rsidR="005F0C92" w:rsidRPr="00681139" w:rsidRDefault="005F0C92" w:rsidP="004437CB">
            <w:pPr>
              <w:ind w:left="160" w:hanging="4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8113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681139">
              <w:rPr>
                <w:rFonts w:ascii="Times New Roman" w:hAnsi="Times New Roman" w:cs="Times New Roman"/>
              </w:rPr>
              <w:t>во детей, родители которых участники СВО</w:t>
            </w:r>
          </w:p>
        </w:tc>
        <w:tc>
          <w:tcPr>
            <w:tcW w:w="420" w:type="pct"/>
          </w:tcPr>
          <w:p w:rsidR="005F0C92" w:rsidRPr="00681139" w:rsidRDefault="005F0C92" w:rsidP="00443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детей из многодетных семей</w:t>
            </w:r>
          </w:p>
        </w:tc>
        <w:tc>
          <w:tcPr>
            <w:tcW w:w="480" w:type="pct"/>
            <w:gridSpan w:val="2"/>
          </w:tcPr>
          <w:p w:rsidR="005F0C92" w:rsidRPr="00681139" w:rsidRDefault="005F0C92" w:rsidP="004437CB">
            <w:pPr>
              <w:jc w:val="center"/>
              <w:rPr>
                <w:rFonts w:ascii="Times New Roman" w:hAnsi="Times New Roman" w:cs="Times New Roman"/>
              </w:rPr>
            </w:pPr>
            <w:r w:rsidRPr="0068113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681139">
              <w:rPr>
                <w:rFonts w:ascii="Times New Roman" w:hAnsi="Times New Roman" w:cs="Times New Roman"/>
              </w:rPr>
              <w:t>во детей стоящих на учете в ВШУ, КДН, ПДН</w:t>
            </w:r>
          </w:p>
        </w:tc>
        <w:tc>
          <w:tcPr>
            <w:tcW w:w="429" w:type="pct"/>
          </w:tcPr>
          <w:p w:rsidR="005F0C92" w:rsidRDefault="005F0C92" w:rsidP="004437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113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681139">
              <w:rPr>
                <w:rFonts w:ascii="Times New Roman" w:hAnsi="Times New Roman" w:cs="Times New Roman"/>
              </w:rPr>
              <w:t xml:space="preserve">во детей </w:t>
            </w:r>
            <w:r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473" w:type="pct"/>
            <w:vMerge/>
          </w:tcPr>
          <w:p w:rsidR="005F0C92" w:rsidRPr="00681139" w:rsidRDefault="005F0C92" w:rsidP="00443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</w:tcPr>
          <w:p w:rsidR="005F0C92" w:rsidRPr="00681139" w:rsidRDefault="005F0C92" w:rsidP="004437CB">
            <w:pPr>
              <w:jc w:val="center"/>
              <w:rPr>
                <w:rFonts w:ascii="Times New Roman" w:hAnsi="Times New Roman" w:cs="Times New Roman"/>
              </w:rPr>
            </w:pPr>
            <w:r w:rsidRPr="0068113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681139">
              <w:rPr>
                <w:rFonts w:ascii="Times New Roman" w:hAnsi="Times New Roman" w:cs="Times New Roman"/>
              </w:rPr>
              <w:t>во детей ТЖС в ЛДП</w:t>
            </w:r>
          </w:p>
        </w:tc>
        <w:tc>
          <w:tcPr>
            <w:tcW w:w="473" w:type="pct"/>
            <w:gridSpan w:val="2"/>
          </w:tcPr>
          <w:p w:rsidR="005F0C92" w:rsidRPr="00681139" w:rsidRDefault="005F0C92" w:rsidP="004437CB">
            <w:pPr>
              <w:ind w:left="160" w:hanging="4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8113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681139">
              <w:rPr>
                <w:rFonts w:ascii="Times New Roman" w:hAnsi="Times New Roman" w:cs="Times New Roman"/>
              </w:rPr>
              <w:t>во детей, родители которых участники СВО</w:t>
            </w:r>
          </w:p>
        </w:tc>
        <w:tc>
          <w:tcPr>
            <w:tcW w:w="375" w:type="pct"/>
            <w:gridSpan w:val="2"/>
          </w:tcPr>
          <w:p w:rsidR="005F0C92" w:rsidRPr="00681139" w:rsidRDefault="005F0C92" w:rsidP="00443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детей из многодетных семей</w:t>
            </w:r>
          </w:p>
        </w:tc>
        <w:tc>
          <w:tcPr>
            <w:tcW w:w="360" w:type="pct"/>
            <w:gridSpan w:val="2"/>
          </w:tcPr>
          <w:p w:rsidR="005F0C92" w:rsidRPr="00681139" w:rsidRDefault="005F0C92" w:rsidP="004437CB">
            <w:pPr>
              <w:jc w:val="center"/>
              <w:rPr>
                <w:rFonts w:ascii="Times New Roman" w:hAnsi="Times New Roman" w:cs="Times New Roman"/>
              </w:rPr>
            </w:pPr>
            <w:r w:rsidRPr="0068113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681139">
              <w:rPr>
                <w:rFonts w:ascii="Times New Roman" w:hAnsi="Times New Roman" w:cs="Times New Roman"/>
              </w:rPr>
              <w:t>во детей стоящих на учете в ВШУ, КДН, ПДН</w:t>
            </w:r>
          </w:p>
        </w:tc>
        <w:tc>
          <w:tcPr>
            <w:tcW w:w="305" w:type="pct"/>
            <w:gridSpan w:val="2"/>
          </w:tcPr>
          <w:p w:rsidR="005F0C92" w:rsidRDefault="005F0C92" w:rsidP="004437C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1139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-</w:t>
            </w:r>
            <w:r w:rsidRPr="00681139">
              <w:rPr>
                <w:rFonts w:ascii="Times New Roman" w:hAnsi="Times New Roman" w:cs="Times New Roman"/>
              </w:rPr>
              <w:t xml:space="preserve">во детей </w:t>
            </w:r>
            <w:r>
              <w:rPr>
                <w:rFonts w:ascii="Times New Roman" w:hAnsi="Times New Roman" w:cs="Times New Roman"/>
              </w:rPr>
              <w:t>ОВЗ</w:t>
            </w:r>
          </w:p>
        </w:tc>
      </w:tr>
      <w:tr w:rsidR="005F0C92" w:rsidTr="005F0C92">
        <w:tc>
          <w:tcPr>
            <w:tcW w:w="450" w:type="pct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90" w:type="pct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66" w:type="pct"/>
            <w:gridSpan w:val="2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0" w:type="pct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80" w:type="pct"/>
            <w:gridSpan w:val="2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" w:type="pct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8" w:type="pct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73" w:type="pct"/>
            <w:gridSpan w:val="2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75" w:type="pct"/>
            <w:gridSpan w:val="2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0" w:type="pct"/>
            <w:gridSpan w:val="2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05" w:type="pct"/>
            <w:gridSpan w:val="2"/>
          </w:tcPr>
          <w:p w:rsidR="005F0C92" w:rsidRDefault="005F0C92" w:rsidP="004437CB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C12F7F" w:rsidRDefault="00C12F7F" w:rsidP="00C12F7F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</w:p>
    <w:p w:rsidR="00C12F7F" w:rsidRDefault="00C12F7F" w:rsidP="00C12F7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12F7F" w:rsidRPr="00E54CFE" w:rsidRDefault="00C12F7F" w:rsidP="00C12F7F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E54CFE">
        <w:rPr>
          <w:rFonts w:ascii="Times New Roman" w:hAnsi="Times New Roman" w:cs="Times New Roman"/>
          <w:sz w:val="28"/>
          <w:szCs w:val="28"/>
        </w:rPr>
        <w:t xml:space="preserve">В случаи изменения количества детей и подростков в  </w:t>
      </w:r>
      <w:r w:rsidRPr="00E54C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4CFE">
        <w:rPr>
          <w:rFonts w:ascii="Times New Roman" w:hAnsi="Times New Roman" w:cs="Times New Roman"/>
          <w:sz w:val="28"/>
          <w:szCs w:val="28"/>
        </w:rPr>
        <w:t xml:space="preserve">- </w:t>
      </w:r>
      <w:r w:rsidRPr="00E54CF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54CFE">
        <w:rPr>
          <w:rFonts w:ascii="Times New Roman" w:hAnsi="Times New Roman" w:cs="Times New Roman"/>
          <w:sz w:val="28"/>
          <w:szCs w:val="28"/>
        </w:rPr>
        <w:t xml:space="preserve">- </w:t>
      </w:r>
      <w:r w:rsidRPr="00E54CFE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54CFE">
        <w:rPr>
          <w:rFonts w:ascii="Times New Roman" w:hAnsi="Times New Roman" w:cs="Times New Roman"/>
          <w:sz w:val="28"/>
          <w:szCs w:val="28"/>
        </w:rPr>
        <w:t xml:space="preserve"> смене лагеря с дневным пребыванием /лагеря труда и отдыха, сообщить в Отдел образования незамедлительно</w:t>
      </w:r>
    </w:p>
    <w:p w:rsidR="00BE7D02" w:rsidRDefault="00BE7D02" w:rsidP="00E54CFE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81139" w:rsidRDefault="00937490" w:rsidP="00937490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2E17C3">
        <w:rPr>
          <w:rFonts w:ascii="Times New Roman" w:hAnsi="Times New Roman" w:cs="Times New Roman"/>
          <w:sz w:val="28"/>
          <w:szCs w:val="24"/>
        </w:rPr>
        <w:t xml:space="preserve">Приложение № </w:t>
      </w:r>
      <w:r w:rsidR="00A564CF">
        <w:rPr>
          <w:rFonts w:ascii="Times New Roman" w:hAnsi="Times New Roman" w:cs="Times New Roman"/>
          <w:sz w:val="28"/>
          <w:szCs w:val="24"/>
        </w:rPr>
        <w:t>3</w:t>
      </w:r>
    </w:p>
    <w:p w:rsidR="00681139" w:rsidRDefault="00681139" w:rsidP="00681139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 w:rsidRPr="002E17C3">
        <w:rPr>
          <w:rFonts w:ascii="Times New Roman" w:hAnsi="Times New Roman" w:cs="Times New Roman"/>
          <w:sz w:val="28"/>
          <w:szCs w:val="24"/>
        </w:rPr>
        <w:t xml:space="preserve">к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2E17C3">
        <w:rPr>
          <w:rFonts w:ascii="Times New Roman" w:hAnsi="Times New Roman" w:cs="Times New Roman"/>
          <w:sz w:val="28"/>
          <w:szCs w:val="24"/>
        </w:rPr>
        <w:t>риказу №</w:t>
      </w:r>
      <w:r w:rsidR="00A564CF">
        <w:rPr>
          <w:rFonts w:ascii="Times New Roman" w:hAnsi="Times New Roman" w:cs="Times New Roman"/>
          <w:sz w:val="28"/>
          <w:szCs w:val="24"/>
        </w:rPr>
        <w:t>34</w:t>
      </w:r>
      <w:r>
        <w:rPr>
          <w:rFonts w:ascii="Times New Roman" w:hAnsi="Times New Roman" w:cs="Times New Roman"/>
          <w:sz w:val="28"/>
          <w:szCs w:val="24"/>
        </w:rPr>
        <w:t xml:space="preserve"> о</w:t>
      </w:r>
      <w:r w:rsidRPr="002E17C3">
        <w:rPr>
          <w:rFonts w:ascii="Times New Roman" w:hAnsi="Times New Roman" w:cs="Times New Roman"/>
          <w:sz w:val="28"/>
          <w:szCs w:val="24"/>
        </w:rPr>
        <w:t xml:space="preserve">т </w:t>
      </w:r>
      <w:r w:rsidR="00A564CF">
        <w:rPr>
          <w:rFonts w:ascii="Times New Roman" w:hAnsi="Times New Roman" w:cs="Times New Roman"/>
          <w:sz w:val="28"/>
          <w:szCs w:val="24"/>
        </w:rPr>
        <w:t>12</w:t>
      </w:r>
      <w:r w:rsidRPr="002E17C3">
        <w:rPr>
          <w:rFonts w:ascii="Times New Roman" w:hAnsi="Times New Roman" w:cs="Times New Roman"/>
          <w:sz w:val="28"/>
          <w:szCs w:val="24"/>
        </w:rPr>
        <w:t>.0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2E17C3">
        <w:rPr>
          <w:rFonts w:ascii="Times New Roman" w:hAnsi="Times New Roman" w:cs="Times New Roman"/>
          <w:sz w:val="28"/>
          <w:szCs w:val="24"/>
        </w:rPr>
        <w:t>.202</w:t>
      </w:r>
      <w:r w:rsidR="00A564CF">
        <w:rPr>
          <w:rFonts w:ascii="Times New Roman" w:hAnsi="Times New Roman" w:cs="Times New Roman"/>
          <w:sz w:val="28"/>
          <w:szCs w:val="24"/>
        </w:rPr>
        <w:t>6</w:t>
      </w:r>
      <w:r w:rsidRPr="002E17C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81139" w:rsidRDefault="00681139" w:rsidP="00681139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Pr="002E17C3">
        <w:rPr>
          <w:rFonts w:ascii="Times New Roman" w:hAnsi="Times New Roman" w:cs="Times New Roman"/>
          <w:sz w:val="28"/>
          <w:szCs w:val="24"/>
        </w:rPr>
        <w:t xml:space="preserve">тдела образования </w:t>
      </w:r>
      <w:r>
        <w:rPr>
          <w:rFonts w:ascii="Times New Roman" w:hAnsi="Times New Roman" w:cs="Times New Roman"/>
          <w:sz w:val="28"/>
          <w:szCs w:val="24"/>
        </w:rPr>
        <w:t xml:space="preserve">Администрации </w:t>
      </w:r>
      <w:r w:rsidRPr="002E17C3">
        <w:rPr>
          <w:rFonts w:ascii="Times New Roman" w:hAnsi="Times New Roman" w:cs="Times New Roman"/>
          <w:sz w:val="28"/>
          <w:szCs w:val="24"/>
        </w:rPr>
        <w:t xml:space="preserve">Бежецкого </w:t>
      </w:r>
    </w:p>
    <w:p w:rsidR="00681139" w:rsidRPr="002E17C3" w:rsidRDefault="00681139" w:rsidP="00681139">
      <w:pPr>
        <w:spacing w:after="0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округа Тверской области</w:t>
      </w:r>
      <w:r w:rsidRPr="002E17C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937490" w:rsidRDefault="00937490" w:rsidP="009374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6663"/>
        <w:gridCol w:w="2409"/>
        <w:gridCol w:w="5039"/>
      </w:tblGrid>
      <w:tr w:rsidR="00937490" w:rsidRPr="002E17C3" w:rsidTr="00ED54AB">
        <w:tc>
          <w:tcPr>
            <w:tcW w:w="675" w:type="dxa"/>
          </w:tcPr>
          <w:p w:rsidR="00937490" w:rsidRPr="002E17C3" w:rsidRDefault="00937490" w:rsidP="00937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7C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E17C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E17C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663" w:type="dxa"/>
            <w:vAlign w:val="center"/>
          </w:tcPr>
          <w:p w:rsidR="00937490" w:rsidRPr="002E17C3" w:rsidRDefault="00937490" w:rsidP="0093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7C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09" w:type="dxa"/>
            <w:vAlign w:val="center"/>
          </w:tcPr>
          <w:p w:rsidR="00937490" w:rsidRPr="002E17C3" w:rsidRDefault="00937490" w:rsidP="0093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7C3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5039" w:type="dxa"/>
            <w:vAlign w:val="center"/>
          </w:tcPr>
          <w:p w:rsidR="00937490" w:rsidRPr="002E17C3" w:rsidRDefault="00937490" w:rsidP="00937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7C3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  <w:tr w:rsidR="00937490" w:rsidRPr="00ED54AB" w:rsidTr="00ED54AB">
        <w:tc>
          <w:tcPr>
            <w:tcW w:w="675" w:type="dxa"/>
            <w:vAlign w:val="center"/>
          </w:tcPr>
          <w:p w:rsidR="00937490" w:rsidRPr="00ED54AB" w:rsidRDefault="003300D2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vAlign w:val="center"/>
          </w:tcPr>
          <w:p w:rsidR="00937490" w:rsidRPr="00ED54AB" w:rsidRDefault="00855235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Направление пакета</w:t>
            </w:r>
            <w:r w:rsidR="00937490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на проведение санитарно-эпидемиологической экспертизы</w:t>
            </w: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2E17C3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Управления  </w:t>
            </w: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Роспотребнадзор</w:t>
            </w:r>
            <w:r w:rsidR="002E17C3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а по Тверской области </w:t>
            </w:r>
            <w:proofErr w:type="gramStart"/>
            <w:r w:rsidR="002E17C3" w:rsidRPr="00ED54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3300D2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E17C3" w:rsidRPr="00ED54AB">
              <w:rPr>
                <w:rFonts w:ascii="Times New Roman" w:hAnsi="Times New Roman" w:cs="Times New Roman"/>
                <w:sz w:val="28"/>
                <w:szCs w:val="28"/>
              </w:rPr>
              <w:t>Бежецком</w:t>
            </w:r>
            <w:proofErr w:type="gramEnd"/>
            <w:r w:rsidR="002E17C3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2409" w:type="dxa"/>
            <w:vAlign w:val="center"/>
          </w:tcPr>
          <w:p w:rsidR="00937490" w:rsidRPr="00ED54AB" w:rsidRDefault="00ED54AB" w:rsidP="00A5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до 01 </w:t>
            </w:r>
            <w:r w:rsidR="00A70EE7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6960EA" w:rsidRPr="00ED5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56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00D2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039" w:type="dxa"/>
            <w:vAlign w:val="center"/>
          </w:tcPr>
          <w:p w:rsidR="00937490" w:rsidRPr="00ED54AB" w:rsidRDefault="002E17C3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937490" w:rsidRPr="00ED54AB" w:rsidTr="00ED54AB">
        <w:tc>
          <w:tcPr>
            <w:tcW w:w="675" w:type="dxa"/>
            <w:vAlign w:val="center"/>
          </w:tcPr>
          <w:p w:rsidR="00937490" w:rsidRPr="00ED54AB" w:rsidRDefault="003300D2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vAlign w:val="center"/>
          </w:tcPr>
          <w:p w:rsidR="00937490" w:rsidRPr="00ED54AB" w:rsidRDefault="00F9506F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Получение санитарно</w:t>
            </w:r>
            <w:r w:rsidR="003300D2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300D2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235" w:rsidRPr="00ED54AB">
              <w:rPr>
                <w:rFonts w:ascii="Times New Roman" w:hAnsi="Times New Roman" w:cs="Times New Roman"/>
                <w:sz w:val="28"/>
                <w:szCs w:val="28"/>
              </w:rPr>
              <w:t>эпидемиологического заключения</w:t>
            </w:r>
          </w:p>
        </w:tc>
        <w:tc>
          <w:tcPr>
            <w:tcW w:w="2409" w:type="dxa"/>
            <w:vAlign w:val="center"/>
          </w:tcPr>
          <w:p w:rsidR="00937490" w:rsidRPr="00ED54AB" w:rsidRDefault="00A564CF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D54AB" w:rsidRPr="00ED54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47810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4AB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мая </w:t>
            </w:r>
            <w:r w:rsidR="006960EA" w:rsidRPr="00ED5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D54AB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83AE0" w:rsidRPr="00ED54AB" w:rsidRDefault="00A83AE0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  <w:vAlign w:val="center"/>
          </w:tcPr>
          <w:p w:rsidR="00937490" w:rsidRPr="00ED54AB" w:rsidRDefault="002E17C3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410B3C" w:rsidRPr="00ED54AB" w:rsidTr="00ED54AB">
        <w:tc>
          <w:tcPr>
            <w:tcW w:w="675" w:type="dxa"/>
            <w:vAlign w:val="center"/>
          </w:tcPr>
          <w:p w:rsidR="00410B3C" w:rsidRPr="00ED54AB" w:rsidRDefault="003300D2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vAlign w:val="center"/>
          </w:tcPr>
          <w:p w:rsidR="00410B3C" w:rsidRPr="00ED54AB" w:rsidRDefault="00410B3C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прохождения медицинского обследования  сотрудников оздоровительных лагерей всех типов</w:t>
            </w:r>
            <w:proofErr w:type="gramEnd"/>
            <w:r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до начала их работы.</w:t>
            </w:r>
          </w:p>
        </w:tc>
        <w:tc>
          <w:tcPr>
            <w:tcW w:w="2409" w:type="dxa"/>
            <w:vAlign w:val="center"/>
          </w:tcPr>
          <w:p w:rsidR="00410B3C" w:rsidRPr="00ED54AB" w:rsidRDefault="00A70EE7" w:rsidP="00A5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9506F" w:rsidRPr="00ED54AB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 w:rsidR="00410B3C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56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039" w:type="dxa"/>
            <w:vAlign w:val="center"/>
          </w:tcPr>
          <w:p w:rsidR="00410B3C" w:rsidRPr="00ED54AB" w:rsidRDefault="00410B3C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Отдел образования, начальники 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ЛОЛ</w:t>
            </w:r>
          </w:p>
        </w:tc>
      </w:tr>
      <w:tr w:rsidR="00937490" w:rsidRPr="00ED54AB" w:rsidTr="00ED54AB">
        <w:tc>
          <w:tcPr>
            <w:tcW w:w="675" w:type="dxa"/>
            <w:vAlign w:val="center"/>
          </w:tcPr>
          <w:p w:rsidR="00937490" w:rsidRPr="00ED54AB" w:rsidRDefault="003300D2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vAlign w:val="center"/>
          </w:tcPr>
          <w:p w:rsidR="00937490" w:rsidRPr="00ED54AB" w:rsidRDefault="00937490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воспитательной работы</w:t>
            </w:r>
          </w:p>
        </w:tc>
        <w:tc>
          <w:tcPr>
            <w:tcW w:w="2409" w:type="dxa"/>
            <w:vAlign w:val="center"/>
          </w:tcPr>
          <w:p w:rsidR="00937490" w:rsidRPr="00ED54AB" w:rsidRDefault="00A70EE7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F9506F" w:rsidRPr="00ED54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4AB" w:rsidRPr="00ED54A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  <w:r w:rsidR="006960EA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56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83AE0" w:rsidRPr="00ED54AB" w:rsidRDefault="00A83AE0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  <w:vAlign w:val="center"/>
          </w:tcPr>
          <w:p w:rsidR="00937490" w:rsidRPr="00ED54AB" w:rsidRDefault="002E17C3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Начальники 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ЛОЛ</w:t>
            </w:r>
          </w:p>
        </w:tc>
      </w:tr>
      <w:tr w:rsidR="00937490" w:rsidRPr="00ED54AB" w:rsidTr="00ED54AB">
        <w:tc>
          <w:tcPr>
            <w:tcW w:w="675" w:type="dxa"/>
            <w:vAlign w:val="center"/>
          </w:tcPr>
          <w:p w:rsidR="00937490" w:rsidRPr="00ED54AB" w:rsidRDefault="003300D2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vAlign w:val="center"/>
          </w:tcPr>
          <w:p w:rsidR="00937490" w:rsidRPr="00ED54AB" w:rsidRDefault="00855235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по предоставлению услуг по приготовлению питания</w:t>
            </w:r>
          </w:p>
        </w:tc>
        <w:tc>
          <w:tcPr>
            <w:tcW w:w="2409" w:type="dxa"/>
            <w:vAlign w:val="center"/>
          </w:tcPr>
          <w:p w:rsidR="00937490" w:rsidRPr="00ED54AB" w:rsidRDefault="00A564CF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300D2" w:rsidRPr="00ED54AB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 w:rsidR="006960EA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83AE0" w:rsidRPr="00ED54AB" w:rsidRDefault="00A83AE0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  <w:vAlign w:val="center"/>
          </w:tcPr>
          <w:p w:rsidR="00937490" w:rsidRPr="00ED54AB" w:rsidRDefault="002E17C3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Руководители ОУ</w:t>
            </w:r>
          </w:p>
        </w:tc>
      </w:tr>
      <w:tr w:rsidR="00937490" w:rsidRPr="00ED54AB" w:rsidTr="00ED54AB">
        <w:tc>
          <w:tcPr>
            <w:tcW w:w="675" w:type="dxa"/>
            <w:vAlign w:val="center"/>
          </w:tcPr>
          <w:p w:rsidR="00937490" w:rsidRPr="00ED54AB" w:rsidRDefault="003300D2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  <w:vAlign w:val="center"/>
          </w:tcPr>
          <w:p w:rsidR="00937490" w:rsidRPr="00ED54AB" w:rsidRDefault="00855235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помещений для 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работы лагеря</w:t>
            </w:r>
          </w:p>
        </w:tc>
        <w:tc>
          <w:tcPr>
            <w:tcW w:w="2409" w:type="dxa"/>
            <w:vAlign w:val="center"/>
          </w:tcPr>
          <w:p w:rsidR="003300D2" w:rsidRPr="00ED54AB" w:rsidRDefault="00A564CF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  <w:p w:rsidR="00937490" w:rsidRPr="00ED54AB" w:rsidRDefault="006960EA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56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83AE0" w:rsidRPr="00ED54AB" w:rsidRDefault="00A83AE0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  <w:vAlign w:val="center"/>
          </w:tcPr>
          <w:p w:rsidR="00937490" w:rsidRPr="00ED54AB" w:rsidRDefault="002E17C3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ОУ, начальники 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ЛОЛ</w:t>
            </w:r>
          </w:p>
        </w:tc>
      </w:tr>
      <w:tr w:rsidR="00937490" w:rsidRPr="00ED54AB" w:rsidTr="00ED54AB">
        <w:tc>
          <w:tcPr>
            <w:tcW w:w="675" w:type="dxa"/>
            <w:vAlign w:val="center"/>
          </w:tcPr>
          <w:p w:rsidR="00937490" w:rsidRPr="00ED54AB" w:rsidRDefault="003300D2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  <w:vAlign w:val="center"/>
          </w:tcPr>
          <w:p w:rsidR="00937490" w:rsidRPr="00ED54AB" w:rsidRDefault="006960EA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Сбор заявлений от родителей</w:t>
            </w:r>
          </w:p>
        </w:tc>
        <w:tc>
          <w:tcPr>
            <w:tcW w:w="2409" w:type="dxa"/>
            <w:vAlign w:val="center"/>
          </w:tcPr>
          <w:p w:rsidR="003300D2" w:rsidRPr="00ED54AB" w:rsidRDefault="003300D2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F9506F" w:rsidRPr="00ED54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6960EA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7490" w:rsidRPr="00ED54AB" w:rsidRDefault="006960EA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56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83AE0" w:rsidRPr="00ED54AB" w:rsidRDefault="00A83AE0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  <w:vAlign w:val="center"/>
          </w:tcPr>
          <w:p w:rsidR="00937490" w:rsidRPr="00ED54AB" w:rsidRDefault="002E17C3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Начальники лагерей</w:t>
            </w:r>
          </w:p>
        </w:tc>
      </w:tr>
      <w:tr w:rsidR="00937490" w:rsidRPr="00ED54AB" w:rsidTr="00ED54AB">
        <w:tc>
          <w:tcPr>
            <w:tcW w:w="675" w:type="dxa"/>
            <w:vAlign w:val="center"/>
          </w:tcPr>
          <w:p w:rsidR="00937490" w:rsidRPr="00ED54AB" w:rsidRDefault="003300D2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  <w:vAlign w:val="center"/>
          </w:tcPr>
          <w:p w:rsidR="00937490" w:rsidRPr="00ED54AB" w:rsidRDefault="006960EA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Подбор и расстановка педагогических кадров</w:t>
            </w:r>
          </w:p>
        </w:tc>
        <w:tc>
          <w:tcPr>
            <w:tcW w:w="2409" w:type="dxa"/>
            <w:vAlign w:val="center"/>
          </w:tcPr>
          <w:p w:rsidR="00ED54AB" w:rsidRPr="00ED54AB" w:rsidRDefault="00ED54AB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март-май </w:t>
            </w:r>
          </w:p>
          <w:p w:rsidR="00ED54AB" w:rsidRPr="00ED54AB" w:rsidRDefault="00ED54AB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56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3300D2" w:rsidRPr="00ED54AB" w:rsidRDefault="003300D2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  <w:vAlign w:val="center"/>
          </w:tcPr>
          <w:p w:rsidR="00937490" w:rsidRPr="00ED54AB" w:rsidRDefault="002E17C3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ОУ</w:t>
            </w:r>
          </w:p>
        </w:tc>
      </w:tr>
      <w:tr w:rsidR="00410B3C" w:rsidRPr="00ED54AB" w:rsidTr="00ED54AB">
        <w:tc>
          <w:tcPr>
            <w:tcW w:w="675" w:type="dxa"/>
            <w:vAlign w:val="center"/>
          </w:tcPr>
          <w:p w:rsidR="00410B3C" w:rsidRPr="00ED54AB" w:rsidRDefault="003300D2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663" w:type="dxa"/>
            <w:vAlign w:val="center"/>
          </w:tcPr>
          <w:p w:rsidR="00410B3C" w:rsidRPr="00ED54AB" w:rsidRDefault="00410B3C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Обеспечение страхования детей, пребывающих в учреждениях отдыха и оздоровления</w:t>
            </w:r>
          </w:p>
        </w:tc>
        <w:tc>
          <w:tcPr>
            <w:tcW w:w="2409" w:type="dxa"/>
            <w:vAlign w:val="center"/>
          </w:tcPr>
          <w:p w:rsidR="00410B3C" w:rsidRPr="00ED54AB" w:rsidRDefault="00A70EE7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0B3C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147810" w:rsidRPr="00ED54AB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10B3C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ию</w:t>
            </w:r>
            <w:r w:rsidR="00F9506F" w:rsidRPr="00ED54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10B3C" w:rsidRPr="00ED54AB">
              <w:rPr>
                <w:rFonts w:ascii="Times New Roman" w:hAnsi="Times New Roman" w:cs="Times New Roman"/>
                <w:sz w:val="28"/>
                <w:szCs w:val="28"/>
              </w:rPr>
              <w:t>я 202</w:t>
            </w:r>
            <w:r w:rsidR="00ED54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A83AE0" w:rsidRPr="00ED54AB" w:rsidRDefault="00A83AE0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9" w:type="dxa"/>
            <w:vAlign w:val="center"/>
          </w:tcPr>
          <w:p w:rsidR="00410B3C" w:rsidRPr="00ED54AB" w:rsidRDefault="00410B3C" w:rsidP="00ED54A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D54AB">
              <w:rPr>
                <w:rFonts w:ascii="Times New Roman" w:hAnsi="Times New Roman"/>
                <w:sz w:val="28"/>
                <w:szCs w:val="28"/>
              </w:rPr>
              <w:t xml:space="preserve">Начальники </w:t>
            </w:r>
            <w:r w:rsidR="00CA256B" w:rsidRPr="00ED54AB">
              <w:rPr>
                <w:rFonts w:ascii="Times New Roman" w:hAnsi="Times New Roman"/>
                <w:sz w:val="28"/>
                <w:szCs w:val="28"/>
              </w:rPr>
              <w:t>ЛОЛ</w:t>
            </w:r>
          </w:p>
          <w:p w:rsidR="00410B3C" w:rsidRPr="00ED54AB" w:rsidRDefault="00410B3C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B3C" w:rsidRPr="00ED54AB" w:rsidTr="00ED54AB">
        <w:tc>
          <w:tcPr>
            <w:tcW w:w="675" w:type="dxa"/>
            <w:vAlign w:val="center"/>
          </w:tcPr>
          <w:p w:rsidR="00410B3C" w:rsidRPr="00ED54AB" w:rsidRDefault="003300D2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  <w:vAlign w:val="center"/>
          </w:tcPr>
          <w:p w:rsidR="00410B3C" w:rsidRPr="00ED54AB" w:rsidRDefault="00410B3C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Соблюдение режима питания, санитарно- эпидемиологических требований, выполнения медицинских норм. Проведение  мониторинга физического здоровья детей в летний период</w:t>
            </w:r>
          </w:p>
        </w:tc>
        <w:tc>
          <w:tcPr>
            <w:tcW w:w="2409" w:type="dxa"/>
            <w:vAlign w:val="center"/>
          </w:tcPr>
          <w:p w:rsidR="00410B3C" w:rsidRPr="00ED54AB" w:rsidRDefault="00A70EE7" w:rsidP="00A5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10B3C" w:rsidRPr="00ED54A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9506F" w:rsidRPr="00ED54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10B3C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10B3C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56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039" w:type="dxa"/>
            <w:vAlign w:val="center"/>
          </w:tcPr>
          <w:p w:rsidR="00410B3C" w:rsidRPr="00ED54AB" w:rsidRDefault="00CA256B" w:rsidP="00ED54A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D54AB">
              <w:rPr>
                <w:rFonts w:ascii="Times New Roman" w:hAnsi="Times New Roman"/>
                <w:sz w:val="28"/>
                <w:szCs w:val="28"/>
              </w:rPr>
              <w:t>Начальники ЛОЛ</w:t>
            </w:r>
          </w:p>
          <w:p w:rsidR="00410B3C" w:rsidRPr="00ED54AB" w:rsidRDefault="00410B3C" w:rsidP="00ED54A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0B3C" w:rsidRPr="00ED54AB" w:rsidTr="00ED54AB">
        <w:tc>
          <w:tcPr>
            <w:tcW w:w="675" w:type="dxa"/>
            <w:vAlign w:val="center"/>
          </w:tcPr>
          <w:p w:rsidR="00410B3C" w:rsidRPr="00ED54AB" w:rsidRDefault="003300D2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3" w:type="dxa"/>
            <w:vAlign w:val="center"/>
          </w:tcPr>
          <w:p w:rsidR="00410B3C" w:rsidRPr="00ED54AB" w:rsidRDefault="00410B3C" w:rsidP="00ED54A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54AB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D54AB">
              <w:rPr>
                <w:rFonts w:ascii="Times New Roman" w:hAnsi="Times New Roman"/>
                <w:sz w:val="28"/>
                <w:szCs w:val="28"/>
              </w:rPr>
              <w:t xml:space="preserve"> жестким соблюдением правил пожарной безопасности и исполнением мероприятий по пожарной безопасности.</w:t>
            </w:r>
          </w:p>
          <w:p w:rsidR="00410B3C" w:rsidRPr="00ED54AB" w:rsidRDefault="00410B3C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410B3C" w:rsidRPr="00ED54AB" w:rsidRDefault="00A70EE7" w:rsidP="00A5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E17C3" w:rsidRPr="00ED54A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9506F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нь - </w:t>
            </w:r>
            <w:r w:rsidR="002E17C3" w:rsidRPr="00ED54A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56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039" w:type="dxa"/>
            <w:vAlign w:val="center"/>
          </w:tcPr>
          <w:p w:rsidR="002E17C3" w:rsidRPr="00ED54AB" w:rsidRDefault="002E17C3" w:rsidP="00ED54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54AB">
              <w:rPr>
                <w:rFonts w:ascii="Times New Roman" w:hAnsi="Times New Roman"/>
                <w:sz w:val="28"/>
                <w:szCs w:val="28"/>
              </w:rPr>
              <w:t>Руководители ОУ</w:t>
            </w:r>
          </w:p>
          <w:p w:rsidR="00410B3C" w:rsidRPr="00ED54AB" w:rsidRDefault="00410B3C" w:rsidP="00ED54A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147E" w:rsidRPr="00ED54AB" w:rsidTr="00ED54AB">
        <w:tc>
          <w:tcPr>
            <w:tcW w:w="675" w:type="dxa"/>
            <w:vAlign w:val="center"/>
          </w:tcPr>
          <w:p w:rsidR="0063147E" w:rsidRPr="00ED54AB" w:rsidRDefault="003300D2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3" w:type="dxa"/>
            <w:vAlign w:val="center"/>
          </w:tcPr>
          <w:p w:rsidR="0063147E" w:rsidRPr="00ED54AB" w:rsidRDefault="0063147E" w:rsidP="00ED54A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D54AB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D54AB">
              <w:rPr>
                <w:rFonts w:ascii="Times New Roman" w:hAnsi="Times New Roman"/>
                <w:sz w:val="28"/>
                <w:szCs w:val="28"/>
              </w:rPr>
              <w:t xml:space="preserve"> соблюдением санитарно-гигиенического режима,</w:t>
            </w:r>
            <w:r w:rsidR="00F9506F" w:rsidRPr="00ED54AB">
              <w:rPr>
                <w:rFonts w:ascii="Times New Roman" w:hAnsi="Times New Roman"/>
                <w:sz w:val="28"/>
                <w:szCs w:val="28"/>
              </w:rPr>
              <w:t xml:space="preserve"> за санитарно-</w:t>
            </w:r>
            <w:r w:rsidRPr="00ED54AB">
              <w:rPr>
                <w:rFonts w:ascii="Times New Roman" w:hAnsi="Times New Roman"/>
                <w:sz w:val="28"/>
                <w:szCs w:val="28"/>
              </w:rPr>
              <w:t>эпидемиологическими требованиями,  за качеством приготовляемой пищи в летних оздоровительных лагерях.</w:t>
            </w:r>
          </w:p>
        </w:tc>
        <w:tc>
          <w:tcPr>
            <w:tcW w:w="2409" w:type="dxa"/>
            <w:vAlign w:val="center"/>
          </w:tcPr>
          <w:p w:rsidR="0063147E" w:rsidRPr="00ED54AB" w:rsidRDefault="0063147E" w:rsidP="00A564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="00F9506F" w:rsidRPr="00ED54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ь – август 202</w:t>
            </w:r>
            <w:r w:rsidR="00A56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5039" w:type="dxa"/>
            <w:vAlign w:val="center"/>
          </w:tcPr>
          <w:p w:rsidR="0063147E" w:rsidRPr="00ED54AB" w:rsidRDefault="0063147E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Отдел образования, начальники ЛОЛ</w:t>
            </w:r>
          </w:p>
        </w:tc>
      </w:tr>
      <w:tr w:rsidR="00CA256B" w:rsidRPr="00ED54AB" w:rsidTr="00ED54AB">
        <w:tc>
          <w:tcPr>
            <w:tcW w:w="675" w:type="dxa"/>
            <w:vAlign w:val="center"/>
          </w:tcPr>
          <w:p w:rsidR="00CA256B" w:rsidRPr="00ED54AB" w:rsidRDefault="003300D2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3" w:type="dxa"/>
            <w:vAlign w:val="center"/>
          </w:tcPr>
          <w:p w:rsidR="00CA256B" w:rsidRPr="00ED54AB" w:rsidRDefault="00CA256B" w:rsidP="00ED54A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D54AB">
              <w:rPr>
                <w:rFonts w:ascii="Times New Roman" w:hAnsi="Times New Roman"/>
                <w:sz w:val="28"/>
                <w:szCs w:val="28"/>
              </w:rPr>
              <w:t xml:space="preserve">Предоставление по окончанию смены </w:t>
            </w:r>
            <w:r w:rsidR="003300D2" w:rsidRPr="00ED54AB">
              <w:rPr>
                <w:rFonts w:ascii="Times New Roman" w:hAnsi="Times New Roman"/>
                <w:sz w:val="28"/>
                <w:szCs w:val="28"/>
              </w:rPr>
              <w:t xml:space="preserve">(по запросу Отдела образования) </w:t>
            </w:r>
            <w:r w:rsidRPr="00ED54A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300D2" w:rsidRPr="00ED54AB">
              <w:rPr>
                <w:rFonts w:ascii="Times New Roman" w:hAnsi="Times New Roman"/>
                <w:sz w:val="28"/>
                <w:szCs w:val="28"/>
              </w:rPr>
              <w:t>О</w:t>
            </w:r>
            <w:r w:rsidRPr="00ED54AB">
              <w:rPr>
                <w:rFonts w:ascii="Times New Roman" w:hAnsi="Times New Roman"/>
                <w:sz w:val="28"/>
                <w:szCs w:val="28"/>
              </w:rPr>
              <w:t>тдел образования</w:t>
            </w:r>
            <w:r w:rsidR="00147810" w:rsidRPr="00ED54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00D2" w:rsidRPr="00ED54AB">
              <w:rPr>
                <w:rFonts w:ascii="Times New Roman" w:hAnsi="Times New Roman"/>
                <w:sz w:val="28"/>
                <w:szCs w:val="28"/>
              </w:rPr>
              <w:t>А</w:t>
            </w:r>
            <w:r w:rsidR="00147810" w:rsidRPr="00ED54AB">
              <w:rPr>
                <w:rFonts w:ascii="Times New Roman" w:hAnsi="Times New Roman"/>
                <w:sz w:val="28"/>
                <w:szCs w:val="28"/>
              </w:rPr>
              <w:t xml:space="preserve">дминистрации Бежецкого </w:t>
            </w:r>
            <w:r w:rsidR="003300D2" w:rsidRPr="00ED54AB">
              <w:rPr>
                <w:rFonts w:ascii="Times New Roman" w:hAnsi="Times New Roman"/>
                <w:sz w:val="28"/>
                <w:szCs w:val="28"/>
              </w:rPr>
              <w:t>муниципального округа Тверской области</w:t>
            </w:r>
            <w:r w:rsidRPr="00ED54AB">
              <w:rPr>
                <w:rFonts w:ascii="Times New Roman" w:hAnsi="Times New Roman"/>
                <w:sz w:val="28"/>
                <w:szCs w:val="28"/>
              </w:rPr>
              <w:t xml:space="preserve"> информационно-аналитических материалов по работе лагеря</w:t>
            </w:r>
          </w:p>
          <w:p w:rsidR="00CA256B" w:rsidRPr="00ED54AB" w:rsidRDefault="00CA256B" w:rsidP="00ED54AB">
            <w:pPr>
              <w:pStyle w:val="a4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:rsidR="00CA256B" w:rsidRPr="00ED54AB" w:rsidRDefault="00A70EE7" w:rsidP="00A0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47810" w:rsidRPr="00ED54AB">
              <w:rPr>
                <w:rFonts w:ascii="Times New Roman" w:hAnsi="Times New Roman" w:cs="Times New Roman"/>
                <w:sz w:val="28"/>
                <w:szCs w:val="28"/>
              </w:rPr>
              <w:t>юнь-</w:t>
            </w: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вгуст 202</w:t>
            </w:r>
            <w:r w:rsidR="00A564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256B" w:rsidRPr="00ED54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bookmarkStart w:id="0" w:name="_GoBack"/>
            <w:bookmarkEnd w:id="0"/>
          </w:p>
        </w:tc>
        <w:tc>
          <w:tcPr>
            <w:tcW w:w="5039" w:type="dxa"/>
            <w:vAlign w:val="center"/>
          </w:tcPr>
          <w:p w:rsidR="00CA256B" w:rsidRPr="00ED54AB" w:rsidRDefault="00CA256B" w:rsidP="00ED54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54AB">
              <w:rPr>
                <w:rFonts w:ascii="Times New Roman" w:hAnsi="Times New Roman" w:cs="Times New Roman"/>
                <w:sz w:val="28"/>
                <w:szCs w:val="28"/>
              </w:rPr>
              <w:t>Начальники ЛОЛ</w:t>
            </w:r>
          </w:p>
        </w:tc>
      </w:tr>
    </w:tbl>
    <w:p w:rsidR="00937490" w:rsidRPr="002E17C3" w:rsidRDefault="00937490" w:rsidP="009374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37490" w:rsidRPr="002E17C3" w:rsidSect="00A83AE0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C3994"/>
    <w:multiLevelType w:val="hybridMultilevel"/>
    <w:tmpl w:val="CA803E0E"/>
    <w:lvl w:ilvl="0" w:tplc="50B20B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490"/>
    <w:rsid w:val="0007623F"/>
    <w:rsid w:val="001057F2"/>
    <w:rsid w:val="00147810"/>
    <w:rsid w:val="002E17C3"/>
    <w:rsid w:val="003300D2"/>
    <w:rsid w:val="00410B3C"/>
    <w:rsid w:val="005F0C92"/>
    <w:rsid w:val="00611A1B"/>
    <w:rsid w:val="0063147E"/>
    <w:rsid w:val="00681139"/>
    <w:rsid w:val="006960EA"/>
    <w:rsid w:val="006D7D68"/>
    <w:rsid w:val="0072751F"/>
    <w:rsid w:val="007338AC"/>
    <w:rsid w:val="00855235"/>
    <w:rsid w:val="008910D2"/>
    <w:rsid w:val="009160F5"/>
    <w:rsid w:val="0093251D"/>
    <w:rsid w:val="00937490"/>
    <w:rsid w:val="009461C5"/>
    <w:rsid w:val="00964FB0"/>
    <w:rsid w:val="009A0429"/>
    <w:rsid w:val="009A0B83"/>
    <w:rsid w:val="009B6C42"/>
    <w:rsid w:val="009D1795"/>
    <w:rsid w:val="00A07870"/>
    <w:rsid w:val="00A564CF"/>
    <w:rsid w:val="00A70EE7"/>
    <w:rsid w:val="00A83AE0"/>
    <w:rsid w:val="00BE7D02"/>
    <w:rsid w:val="00C12F7F"/>
    <w:rsid w:val="00C8440F"/>
    <w:rsid w:val="00CA256B"/>
    <w:rsid w:val="00E54CFE"/>
    <w:rsid w:val="00ED54AB"/>
    <w:rsid w:val="00F9506F"/>
    <w:rsid w:val="00FA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0B3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E54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10B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Смирнова Г А</cp:lastModifiedBy>
  <cp:revision>13</cp:revision>
  <cp:lastPrinted>2026-02-12T12:41:00Z</cp:lastPrinted>
  <dcterms:created xsi:type="dcterms:W3CDTF">2020-07-08T12:35:00Z</dcterms:created>
  <dcterms:modified xsi:type="dcterms:W3CDTF">2026-02-12T12:49:00Z</dcterms:modified>
</cp:coreProperties>
</file>