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93" w:rsidRDefault="00AE3393" w:rsidP="00AE3393">
      <w:pPr>
        <w:pStyle w:val="ae"/>
      </w:pPr>
      <w:bookmarkStart w:id="0" w:name="block-13516963"/>
      <w:r>
        <w:rPr>
          <w:noProof/>
        </w:rPr>
        <w:drawing>
          <wp:inline distT="0" distB="0" distL="0" distR="0">
            <wp:extent cx="6041306" cy="8503205"/>
            <wp:effectExtent l="0" t="0" r="0" b="0"/>
            <wp:docPr id="1" name="Рисунок 1" descr="C:\Users\Admin\Desktop\Титульные листы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е листы - 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0" cy="850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E3393" w:rsidRDefault="00AE33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43FB" w:rsidRPr="00AE3393" w:rsidRDefault="00927897">
      <w:pPr>
        <w:spacing w:after="0" w:line="408" w:lineRule="auto"/>
        <w:ind w:left="120"/>
        <w:jc w:val="center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F43FB" w:rsidRPr="00AE3393" w:rsidRDefault="00927897">
      <w:pPr>
        <w:spacing w:after="0" w:line="408" w:lineRule="auto"/>
        <w:ind w:left="120"/>
        <w:jc w:val="center"/>
        <w:rPr>
          <w:lang w:val="ru-RU"/>
        </w:rPr>
      </w:pPr>
      <w:bookmarkStart w:id="2" w:name="e2472c95-ee7e-44c9-b078-51339bb4a3b5"/>
      <w:r w:rsidRPr="00AE339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AE33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43FB" w:rsidRPr="00AE3393" w:rsidRDefault="00927897">
      <w:pPr>
        <w:spacing w:after="0" w:line="408" w:lineRule="auto"/>
        <w:ind w:left="120"/>
        <w:jc w:val="center"/>
        <w:rPr>
          <w:lang w:val="ru-RU"/>
        </w:rPr>
      </w:pPr>
      <w:bookmarkStart w:id="3" w:name="80396ad5-8106-4cb6-8b70-17ca9308c5dd"/>
      <w:r w:rsidRPr="00AE3393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3"/>
    </w:p>
    <w:p w:rsidR="003F43FB" w:rsidRPr="00AE3393" w:rsidRDefault="00927897">
      <w:pPr>
        <w:spacing w:after="0" w:line="408" w:lineRule="auto"/>
        <w:ind w:left="120"/>
        <w:jc w:val="center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МОУ «Филиппковская НОШ»</w:t>
      </w: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3F43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3393" w:rsidTr="000D4161">
        <w:tc>
          <w:tcPr>
            <w:tcW w:w="3114" w:type="dxa"/>
          </w:tcPr>
          <w:p w:rsidR="00C53FFE" w:rsidRPr="0040209D" w:rsidRDefault="00927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7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78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78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278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78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 Т.А.</w:t>
            </w:r>
          </w:p>
          <w:p w:rsidR="000E6D86" w:rsidRDefault="009278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7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927897">
      <w:pPr>
        <w:spacing w:after="0" w:line="408" w:lineRule="auto"/>
        <w:ind w:left="120"/>
        <w:jc w:val="center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43FB" w:rsidRPr="00AE3393" w:rsidRDefault="00927897">
      <w:pPr>
        <w:spacing w:after="0" w:line="408" w:lineRule="auto"/>
        <w:ind w:left="120"/>
        <w:jc w:val="center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1843457)</w:t>
      </w: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927897">
      <w:pPr>
        <w:spacing w:after="0" w:line="408" w:lineRule="auto"/>
        <w:ind w:left="120"/>
        <w:jc w:val="center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F43FB" w:rsidRPr="00AE3393" w:rsidRDefault="00927897">
      <w:pPr>
        <w:spacing w:after="0" w:line="408" w:lineRule="auto"/>
        <w:ind w:left="120"/>
        <w:jc w:val="center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3F43FB">
      <w:pPr>
        <w:spacing w:after="0"/>
        <w:ind w:left="120"/>
        <w:jc w:val="center"/>
        <w:rPr>
          <w:lang w:val="ru-RU"/>
        </w:rPr>
      </w:pPr>
    </w:p>
    <w:p w:rsidR="003F43FB" w:rsidRPr="00AE3393" w:rsidRDefault="00927897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AE3393">
        <w:rPr>
          <w:rFonts w:ascii="Times New Roman" w:hAnsi="Times New Roman"/>
          <w:b/>
          <w:color w:val="000000"/>
          <w:sz w:val="28"/>
          <w:lang w:val="ru-RU"/>
        </w:rPr>
        <w:t>д. Филиппково</w:t>
      </w:r>
      <w:bookmarkEnd w:id="4"/>
      <w:r w:rsidRPr="00AE33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AE3393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3F43FB">
      <w:pPr>
        <w:rPr>
          <w:lang w:val="ru-RU"/>
        </w:rPr>
        <w:sectPr w:rsidR="003F43FB" w:rsidRPr="00AE3393">
          <w:pgSz w:w="11906" w:h="16383"/>
          <w:pgMar w:top="1134" w:right="850" w:bottom="1134" w:left="1701" w:header="720" w:footer="720" w:gutter="0"/>
          <w:cols w:space="720"/>
        </w:sect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bookmarkStart w:id="6" w:name="block-13516962"/>
      <w:bookmarkEnd w:id="0"/>
      <w:r w:rsidRPr="00AE33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</w:t>
      </w:r>
      <w:r w:rsidRPr="00AE3393">
        <w:rPr>
          <w:rFonts w:ascii="Times New Roman" w:hAnsi="Times New Roman"/>
          <w:color w:val="000000"/>
          <w:sz w:val="28"/>
          <w:lang w:val="ru-RU"/>
        </w:rPr>
        <w:t>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</w:t>
      </w:r>
      <w:r w:rsidRPr="00AE3393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линии для обязательного изучения окружающего мира в каждом классе на уровне начального общего образования.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</w:t>
      </w:r>
      <w:r w:rsidRPr="00AE3393">
        <w:rPr>
          <w:rFonts w:ascii="Times New Roman" w:hAnsi="Times New Roman"/>
          <w:color w:val="000000"/>
          <w:sz w:val="28"/>
          <w:lang w:val="ru-RU"/>
        </w:rPr>
        <w:t>я обучающегося за каждый год обучения на уровне начального общего образования.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</w:t>
      </w:r>
      <w:r w:rsidRPr="00AE3393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F43FB" w:rsidRPr="00AE3393" w:rsidRDefault="009278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</w:t>
      </w:r>
      <w:r w:rsidRPr="00AE3393">
        <w:rPr>
          <w:rFonts w:ascii="Times New Roman" w:hAnsi="Times New Roman"/>
          <w:color w:val="000000"/>
          <w:sz w:val="28"/>
          <w:lang w:val="ru-RU"/>
        </w:rPr>
        <w:t>содержании программы по окружающему миру;</w:t>
      </w:r>
    </w:p>
    <w:p w:rsidR="003F43FB" w:rsidRPr="00AE3393" w:rsidRDefault="009278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F43FB" w:rsidRPr="00AE3393" w:rsidRDefault="009278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как с поисково-исследовательской деятельностью (наблюдения, опыты, трудовая </w:t>
      </w: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F43FB" w:rsidRPr="00AE3393" w:rsidRDefault="009278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ражданина Российской Федерации, понимание своей принадлежности к Российскому государству, определённому этносу; </w:t>
      </w:r>
    </w:p>
    <w:p w:rsidR="003F43FB" w:rsidRPr="00AE3393" w:rsidRDefault="009278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F43FB" w:rsidRPr="00AE3393" w:rsidRDefault="009278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</w:t>
      </w:r>
      <w:r w:rsidRPr="00AE3393">
        <w:rPr>
          <w:rFonts w:ascii="Times New Roman" w:hAnsi="Times New Roman"/>
          <w:color w:val="000000"/>
          <w:sz w:val="28"/>
          <w:lang w:val="ru-RU"/>
        </w:rPr>
        <w:t>общечеловеческих ценностей, законов и правил построения взаимоотношений в социуме;</w:t>
      </w:r>
    </w:p>
    <w:p w:rsidR="003F43FB" w:rsidRPr="00AE3393" w:rsidRDefault="009278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ного отношения к природе в соответствии с экологическими нормами поведения; </w:t>
      </w:r>
    </w:p>
    <w:p w:rsidR="003F43FB" w:rsidRPr="00AE3393" w:rsidRDefault="009278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Центральной идеей кон</w:t>
      </w:r>
      <w:r w:rsidRPr="00AE3393">
        <w:rPr>
          <w:rFonts w:ascii="Times New Roman" w:hAnsi="Times New Roman"/>
          <w:color w:val="000000"/>
          <w:sz w:val="28"/>
          <w:lang w:val="ru-RU"/>
        </w:rPr>
        <w:t>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ове развивающейся способности предвидеть результаты своих поступков и оценки возникшей ситуации.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F43FB" w:rsidRPr="00AE3393" w:rsidRDefault="009278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F43FB" w:rsidRPr="00AE3393" w:rsidRDefault="009278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освоение общечелове</w:t>
      </w:r>
      <w:r w:rsidRPr="00AE3393">
        <w:rPr>
          <w:rFonts w:ascii="Times New Roman" w:hAnsi="Times New Roman"/>
          <w:color w:val="000000"/>
          <w:sz w:val="28"/>
          <w:lang w:val="ru-RU"/>
        </w:rPr>
        <w:t>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</w:t>
      </w:r>
      <w:r w:rsidRPr="00AE3393">
        <w:rPr>
          <w:rFonts w:ascii="Times New Roman" w:hAnsi="Times New Roman"/>
          <w:color w:val="000000"/>
          <w:sz w:val="28"/>
          <w:lang w:val="ru-RU"/>
        </w:rPr>
        <w:t>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F43FB" w:rsidRPr="00AE3393" w:rsidRDefault="003F43FB">
      <w:pPr>
        <w:rPr>
          <w:lang w:val="ru-RU"/>
        </w:rPr>
        <w:sectPr w:rsidR="003F43FB" w:rsidRPr="00AE3393">
          <w:pgSz w:w="11906" w:h="16383"/>
          <w:pgMar w:top="1134" w:right="850" w:bottom="1134" w:left="1701" w:header="720" w:footer="720" w:gutter="0"/>
          <w:cols w:space="720"/>
        </w:sect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bookmarkStart w:id="7" w:name="block-13516965"/>
      <w:bookmarkEnd w:id="6"/>
      <w:r w:rsidRPr="00AE33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</w:t>
      </w:r>
      <w:r w:rsidRPr="00AE3393">
        <w:rPr>
          <w:rFonts w:ascii="Times New Roman" w:hAnsi="Times New Roman"/>
          <w:color w:val="000000"/>
          <w:sz w:val="28"/>
          <w:lang w:val="ru-RU"/>
        </w:rPr>
        <w:t>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</w:t>
      </w:r>
      <w:r w:rsidRPr="00AE3393">
        <w:rPr>
          <w:rFonts w:ascii="Times New Roman" w:hAnsi="Times New Roman"/>
          <w:color w:val="000000"/>
          <w:sz w:val="28"/>
          <w:lang w:val="ru-RU"/>
        </w:rPr>
        <w:t>алов и учебного оборудования; поза; освещение рабочего места. Правила безопасной работы на учебном месте.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</w:t>
      </w:r>
      <w:r w:rsidRPr="00AE3393">
        <w:rPr>
          <w:rFonts w:ascii="Times New Roman" w:hAnsi="Times New Roman"/>
          <w:color w:val="000000"/>
          <w:sz w:val="28"/>
          <w:lang w:val="ru-RU"/>
        </w:rPr>
        <w:t>естный труд и отдых. Домашний адрес.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</w:t>
      </w:r>
      <w:r w:rsidRPr="00AE3393">
        <w:rPr>
          <w:rFonts w:ascii="Times New Roman" w:hAnsi="Times New Roman"/>
          <w:color w:val="000000"/>
          <w:sz w:val="28"/>
          <w:lang w:val="ru-RU"/>
        </w:rPr>
        <w:t>ого края.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</w:t>
      </w:r>
      <w:r w:rsidRPr="00AE3393">
        <w:rPr>
          <w:rFonts w:ascii="Times New Roman" w:hAnsi="Times New Roman"/>
          <w:color w:val="000000"/>
          <w:sz w:val="28"/>
          <w:lang w:val="ru-RU"/>
        </w:rPr>
        <w:t>ивая природа. Наблюдение за погодой своего края. Погода и термометр. Определение температуры воздуха (воды) по термометру.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Растит</w:t>
      </w:r>
      <w:r w:rsidRPr="00AE3393">
        <w:rPr>
          <w:rFonts w:ascii="Times New Roman" w:hAnsi="Times New Roman"/>
          <w:color w:val="000000"/>
          <w:sz w:val="28"/>
          <w:lang w:val="ru-RU"/>
        </w:rPr>
        <w:t>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</w:t>
      </w:r>
      <w:r w:rsidRPr="00AE3393">
        <w:rPr>
          <w:rFonts w:ascii="Times New Roman" w:hAnsi="Times New Roman"/>
          <w:color w:val="000000"/>
          <w:sz w:val="28"/>
          <w:lang w:val="ru-RU"/>
        </w:rPr>
        <w:t>еток, плод, семя. Комнатные растения, правила содержания и ухода.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 xml:space="preserve">Правила безопасной </w:t>
      </w:r>
      <w:r w:rsidRPr="00AE3393">
        <w:rPr>
          <w:rFonts w:ascii="Times New Roman" w:hAnsi="Times New Roman"/>
          <w:i/>
          <w:color w:val="000000"/>
          <w:sz w:val="28"/>
          <w:lang w:val="ru-RU"/>
        </w:rPr>
        <w:t>жизнедеятельности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</w:t>
      </w:r>
      <w:r w:rsidRPr="00AE3393">
        <w:rPr>
          <w:rFonts w:ascii="Times New Roman" w:hAnsi="Times New Roman"/>
          <w:color w:val="000000"/>
          <w:sz w:val="28"/>
          <w:lang w:val="ru-RU"/>
        </w:rPr>
        <w:t>мого доступа в информационно-телекоммуникационную сеть Интернет.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рсальных учебных действий, регулятивных универсальных учебных действий, совместной деятельности.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43FB" w:rsidRPr="00AE3393" w:rsidRDefault="009278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ния, наблюдать зависимость изменений в живой природе от состояния неживой природы; </w:t>
      </w:r>
    </w:p>
    <w:p w:rsidR="003F43FB" w:rsidRPr="00AE3393" w:rsidRDefault="009278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F43FB" w:rsidRPr="00AE3393" w:rsidRDefault="009278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</w:t>
      </w:r>
      <w:r w:rsidRPr="00AE3393">
        <w:rPr>
          <w:rFonts w:ascii="Times New Roman" w:hAnsi="Times New Roman"/>
          <w:color w:val="000000"/>
          <w:sz w:val="28"/>
          <w:lang w:val="ru-RU"/>
        </w:rPr>
        <w:t>риводить примеры лиственных и хвойных растений, сравнивать их, устанавливать различия во внешнем виде.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F43FB" w:rsidRPr="00AE3393" w:rsidRDefault="009278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авлена в разной форме – текста, иллюстраций, видео, таблицы; </w:t>
      </w:r>
    </w:p>
    <w:p w:rsidR="003F43FB" w:rsidRPr="00AE3393" w:rsidRDefault="009278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E33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F43FB" w:rsidRPr="00AE3393" w:rsidRDefault="009278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F43FB" w:rsidRPr="00AE3393" w:rsidRDefault="009278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России; </w:t>
      </w:r>
    </w:p>
    <w:p w:rsidR="003F43FB" w:rsidRPr="00AE3393" w:rsidRDefault="009278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F43FB" w:rsidRPr="00AE3393" w:rsidRDefault="009278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F43FB" w:rsidRPr="00AE3393" w:rsidRDefault="009278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сравнивать дома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шних и диких животных, объяснять, чем они различаются.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E33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F43FB" w:rsidRPr="00AE3393" w:rsidRDefault="009278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вность, закаливание, безопасность использования бытовых электроприборов); </w:t>
      </w:r>
    </w:p>
    <w:p w:rsidR="003F43FB" w:rsidRPr="00AE3393" w:rsidRDefault="009278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F43FB" w:rsidRPr="00AE3393" w:rsidRDefault="009278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организации учебной работы; нарушения правил дорожного движения, правил пользования электро- и газовыми приборами.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E339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F43FB" w:rsidRPr="00AE3393" w:rsidRDefault="009278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</w:t>
      </w:r>
      <w:r w:rsidRPr="00AE3393">
        <w:rPr>
          <w:rFonts w:ascii="Times New Roman" w:hAnsi="Times New Roman"/>
          <w:color w:val="000000"/>
          <w:sz w:val="28"/>
          <w:lang w:val="ru-RU"/>
        </w:rPr>
        <w:t>аспределять работу, определять нарушение правил взаимоотношений, при участии учителя устранять возникающие конфликты.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</w:t>
      </w:r>
      <w:r w:rsidRPr="00AE3393">
        <w:rPr>
          <w:rFonts w:ascii="Times New Roman" w:hAnsi="Times New Roman"/>
          <w:color w:val="000000"/>
          <w:sz w:val="28"/>
          <w:lang w:val="ru-RU"/>
        </w:rPr>
        <w:t>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своего региона. Хозяйственные занятия, профессии жителей родного края. Значение труда в жизни человека и общества.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</w:t>
      </w:r>
      <w:r w:rsidRPr="00AE3393">
        <w:rPr>
          <w:rFonts w:ascii="Times New Roman" w:hAnsi="Times New Roman"/>
          <w:color w:val="000000"/>
          <w:sz w:val="28"/>
          <w:lang w:val="ru-RU"/>
        </w:rPr>
        <w:t>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Звёзды и созвездия, наблюде</w:t>
      </w:r>
      <w:r w:rsidRPr="00AE3393">
        <w:rPr>
          <w:rFonts w:ascii="Times New Roman" w:hAnsi="Times New Roman"/>
          <w:color w:val="000000"/>
          <w:sz w:val="28"/>
          <w:lang w:val="ru-RU"/>
        </w:rPr>
        <w:t>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</w:t>
      </w:r>
      <w:r w:rsidRPr="00AE3393">
        <w:rPr>
          <w:rFonts w:ascii="Times New Roman" w:hAnsi="Times New Roman"/>
          <w:color w:val="000000"/>
          <w:sz w:val="28"/>
          <w:lang w:val="ru-RU"/>
        </w:rPr>
        <w:t>ным признакам, Солнцу. Компас, устройство; ориентирование с помощью компаса.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</w:t>
      </w:r>
      <w:r w:rsidRPr="00AE3393">
        <w:rPr>
          <w:rFonts w:ascii="Times New Roman" w:hAnsi="Times New Roman"/>
          <w:color w:val="000000"/>
          <w:sz w:val="28"/>
          <w:lang w:val="ru-RU"/>
        </w:rPr>
        <w:t>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</w:t>
      </w:r>
      <w:r w:rsidRPr="00AE3393">
        <w:rPr>
          <w:rFonts w:ascii="Times New Roman" w:hAnsi="Times New Roman"/>
          <w:color w:val="000000"/>
          <w:sz w:val="28"/>
          <w:lang w:val="ru-RU"/>
        </w:rPr>
        <w:t>родные парки. Охрана природы. Правила нравственного поведения на природе.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</w:t>
      </w:r>
      <w:r w:rsidRPr="00AE3393">
        <w:rPr>
          <w:rFonts w:ascii="Times New Roman" w:hAnsi="Times New Roman"/>
          <w:color w:val="000000"/>
          <w:sz w:val="28"/>
          <w:lang w:val="ru-RU"/>
        </w:rPr>
        <w:t>ион питания). Физическая культура, закаливание, игры на воздухе как условие сохранения и укрепления здоровья.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</w:t>
      </w:r>
      <w:r w:rsidRPr="00AE3393">
        <w:rPr>
          <w:rFonts w:ascii="Times New Roman" w:hAnsi="Times New Roman"/>
          <w:color w:val="000000"/>
          <w:sz w:val="28"/>
          <w:lang w:val="ru-RU"/>
        </w:rPr>
        <w:t>а прогулках.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AE3393">
        <w:rPr>
          <w:rFonts w:ascii="Times New Roman" w:hAnsi="Times New Roman"/>
          <w:color w:val="000000"/>
          <w:sz w:val="28"/>
          <w:lang w:val="ru-RU"/>
        </w:rPr>
        <w:t>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Изучение окружающего ми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</w:t>
      </w:r>
      <w:r w:rsidRPr="00AE3393">
        <w:rPr>
          <w:rFonts w:ascii="Times New Roman" w:hAnsi="Times New Roman"/>
          <w:color w:val="000000"/>
          <w:sz w:val="28"/>
          <w:lang w:val="ru-RU"/>
        </w:rPr>
        <w:t>ельности. Универсальные учебные действия (пропедевтический уровень)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43FB" w:rsidRPr="00AE3393" w:rsidRDefault="009278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е, измерение); </w:t>
      </w:r>
    </w:p>
    <w:p w:rsidR="003F43FB" w:rsidRPr="00AE3393" w:rsidRDefault="009278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F43FB" w:rsidRDefault="009278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F43FB" w:rsidRPr="00AE3393" w:rsidRDefault="009278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F43FB" w:rsidRPr="00AE3393" w:rsidRDefault="009278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лекарственные и ядовитые (в пределах изученного); </w:t>
      </w:r>
    </w:p>
    <w:p w:rsidR="003F43FB" w:rsidRDefault="009278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F43FB" w:rsidRPr="00AE3393" w:rsidRDefault="009278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ски, аудиовизуально; </w:t>
      </w:r>
    </w:p>
    <w:p w:rsidR="003F43FB" w:rsidRPr="00AE3393" w:rsidRDefault="009278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F43FB" w:rsidRPr="00AE3393" w:rsidRDefault="009278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F43FB" w:rsidRPr="00AE3393" w:rsidRDefault="009278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E3393">
        <w:rPr>
          <w:rFonts w:ascii="Times New Roman" w:hAnsi="Times New Roman"/>
          <w:i/>
          <w:color w:val="000000"/>
          <w:sz w:val="28"/>
          <w:lang w:val="ru-RU"/>
        </w:rPr>
        <w:t xml:space="preserve"> действия </w:t>
      </w:r>
      <w:r w:rsidRPr="00AE33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F43FB" w:rsidRPr="00AE3393" w:rsidRDefault="009278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F43FB" w:rsidRPr="00AE3393" w:rsidRDefault="009278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F43FB" w:rsidRPr="00AE3393" w:rsidRDefault="009278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3F43FB" w:rsidRPr="00AE3393" w:rsidRDefault="009278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F43FB" w:rsidRPr="00AE3393" w:rsidRDefault="009278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AE3393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3F43FB" w:rsidRPr="00AE3393" w:rsidRDefault="009278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F43FB" w:rsidRPr="00AE3393" w:rsidRDefault="009278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AE3393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3F43FB" w:rsidRPr="00AE3393" w:rsidRDefault="009278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F43FB" w:rsidRPr="00AE3393" w:rsidRDefault="009278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E33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F43FB" w:rsidRPr="00AE3393" w:rsidRDefault="009278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F43FB" w:rsidRPr="00AE3393" w:rsidRDefault="009278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F43FB" w:rsidRPr="00AE3393" w:rsidRDefault="009278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E339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F43FB" w:rsidRPr="00AE3393" w:rsidRDefault="009278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3F43FB" w:rsidRPr="00AE3393" w:rsidRDefault="009278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F43FB" w:rsidRPr="00AE3393" w:rsidRDefault="009278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3F43FB" w:rsidRPr="00AE3393" w:rsidRDefault="009278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AE3393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AE3393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AE3393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Вещество. </w:t>
      </w:r>
      <w:r w:rsidRPr="00AE3393">
        <w:rPr>
          <w:rFonts w:ascii="Times New Roman" w:hAnsi="Times New Roman"/>
          <w:color w:val="000000"/>
          <w:sz w:val="28"/>
          <w:lang w:val="ru-RU"/>
        </w:rPr>
        <w:t>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</w:t>
      </w:r>
      <w:r w:rsidRPr="00AE3393">
        <w:rPr>
          <w:rFonts w:ascii="Times New Roman" w:hAnsi="Times New Roman"/>
          <w:color w:val="000000"/>
          <w:sz w:val="28"/>
          <w:lang w:val="ru-RU"/>
        </w:rPr>
        <w:t>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</w:t>
      </w:r>
      <w:r w:rsidRPr="00AE3393">
        <w:rPr>
          <w:rFonts w:ascii="Times New Roman" w:hAnsi="Times New Roman"/>
          <w:color w:val="000000"/>
          <w:sz w:val="28"/>
          <w:lang w:val="ru-RU"/>
        </w:rPr>
        <w:t>ляпочных грибов. Грибы съедобные и несъедобные.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</w:t>
      </w:r>
      <w:r w:rsidRPr="00AE3393">
        <w:rPr>
          <w:rFonts w:ascii="Times New Roman" w:hAnsi="Times New Roman"/>
          <w:color w:val="000000"/>
          <w:sz w:val="28"/>
          <w:lang w:val="ru-RU"/>
        </w:rPr>
        <w:t>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Разнооб</w:t>
      </w:r>
      <w:r w:rsidRPr="00AE3393">
        <w:rPr>
          <w:rFonts w:ascii="Times New Roman" w:hAnsi="Times New Roman"/>
          <w:color w:val="000000"/>
          <w:sz w:val="28"/>
          <w:lang w:val="ru-RU"/>
        </w:rPr>
        <w:t>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– пища и укрытие для животных; животные – распространители плодов и семян растений. Влияние человека на природные </w:t>
      </w: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Чел</w:t>
      </w:r>
      <w:r w:rsidRPr="00AE3393">
        <w:rPr>
          <w:rFonts w:ascii="Times New Roman" w:hAnsi="Times New Roman"/>
          <w:color w:val="000000"/>
          <w:sz w:val="28"/>
          <w:lang w:val="ru-RU"/>
        </w:rPr>
        <w:t>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</w:t>
      </w:r>
      <w:r w:rsidRPr="00AE3393">
        <w:rPr>
          <w:rFonts w:ascii="Times New Roman" w:hAnsi="Times New Roman"/>
          <w:color w:val="000000"/>
          <w:sz w:val="28"/>
          <w:lang w:val="ru-RU"/>
        </w:rPr>
        <w:t>ы пульса.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</w:t>
      </w:r>
      <w:r w:rsidRPr="00AE3393">
        <w:rPr>
          <w:rFonts w:ascii="Times New Roman" w:hAnsi="Times New Roman"/>
          <w:color w:val="000000"/>
          <w:sz w:val="28"/>
          <w:lang w:val="ru-RU"/>
        </w:rPr>
        <w:t>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Базовые логические и</w:t>
      </w:r>
      <w:r w:rsidRPr="00AE3393">
        <w:rPr>
          <w:rFonts w:ascii="Times New Roman" w:hAnsi="Times New Roman"/>
          <w:i/>
          <w:color w:val="000000"/>
          <w:sz w:val="28"/>
          <w:lang w:val="ru-RU"/>
        </w:rPr>
        <w:t xml:space="preserve"> исследовательские действия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43FB" w:rsidRPr="00AE3393" w:rsidRDefault="009278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а основе результатов совместных с одноклассниками наблюдений (в парах, группах) делать выводы; </w:t>
      </w:r>
    </w:p>
    <w:p w:rsidR="003F43FB" w:rsidRPr="00AE3393" w:rsidRDefault="009278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F43FB" w:rsidRPr="00AE3393" w:rsidRDefault="009278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ущественные признаки и отношения между объектами и явлениями; </w:t>
      </w:r>
    </w:p>
    <w:p w:rsidR="003F43FB" w:rsidRPr="00AE3393" w:rsidRDefault="009278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F43FB" w:rsidRPr="00AE3393" w:rsidRDefault="009278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Работа с информаци</w:t>
      </w:r>
      <w:r w:rsidRPr="00AE3393">
        <w:rPr>
          <w:rFonts w:ascii="Times New Roman" w:hAnsi="Times New Roman"/>
          <w:i/>
          <w:color w:val="000000"/>
          <w:sz w:val="28"/>
          <w:lang w:val="ru-RU"/>
        </w:rPr>
        <w:t xml:space="preserve">ей </w:t>
      </w:r>
      <w:r w:rsidRPr="00AE339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F43FB" w:rsidRPr="00AE3393" w:rsidRDefault="009278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F43FB" w:rsidRPr="00AE3393" w:rsidRDefault="009278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F43FB" w:rsidRPr="00AE3393" w:rsidRDefault="009278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F43FB" w:rsidRPr="00AE3393" w:rsidRDefault="009278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F43FB" w:rsidRPr="00AE3393" w:rsidRDefault="009278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 w:rsidRPr="00AE3393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3F43FB" w:rsidRPr="00AE3393" w:rsidRDefault="009278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 w:rsidRPr="00AE3393">
        <w:rPr>
          <w:rFonts w:ascii="Times New Roman" w:hAnsi="Times New Roman"/>
          <w:color w:val="000000"/>
          <w:sz w:val="28"/>
          <w:lang w:val="ru-RU"/>
        </w:rPr>
        <w:t>ние).</w:t>
      </w:r>
    </w:p>
    <w:p w:rsidR="003F43FB" w:rsidRPr="00AE3393" w:rsidRDefault="009278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F43FB" w:rsidRPr="00AE3393" w:rsidRDefault="009278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F43FB" w:rsidRPr="00AE3393" w:rsidRDefault="009278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F43FB" w:rsidRPr="00AE3393" w:rsidRDefault="009278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называть признаки (характ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еризовать) животного (растения) как живого организма; </w:t>
      </w:r>
    </w:p>
    <w:p w:rsidR="003F43FB" w:rsidRPr="00AE3393" w:rsidRDefault="009278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F43FB" w:rsidRPr="00AE3393" w:rsidRDefault="009278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ебной задачи, контролировать свои действия (при небольшой помощи учителя); </w:t>
      </w:r>
    </w:p>
    <w:p w:rsidR="003F43FB" w:rsidRPr="00AE3393" w:rsidRDefault="009278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339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F43FB" w:rsidRPr="00AE3393" w:rsidRDefault="009278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выполнять роли руководителя (лидера), подчинённого; </w:t>
      </w:r>
    </w:p>
    <w:p w:rsidR="003F43FB" w:rsidRPr="00AE3393" w:rsidRDefault="009278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F43FB" w:rsidRPr="00AE3393" w:rsidRDefault="009278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F43FB" w:rsidRPr="00AE3393" w:rsidRDefault="009278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</w:t>
      </w:r>
      <w:r w:rsidRPr="00AE3393">
        <w:rPr>
          <w:rFonts w:ascii="Times New Roman" w:hAnsi="Times New Roman"/>
          <w:color w:val="000000"/>
          <w:sz w:val="28"/>
          <w:lang w:val="ru-RU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Город</w:t>
      </w:r>
      <w:r w:rsidRPr="00AE3393">
        <w:rPr>
          <w:rFonts w:ascii="Times New Roman" w:hAnsi="Times New Roman"/>
          <w:color w:val="000000"/>
          <w:sz w:val="28"/>
          <w:lang w:val="ru-RU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</w:t>
      </w:r>
      <w:r w:rsidRPr="00AE3393">
        <w:rPr>
          <w:rFonts w:ascii="Times New Roman" w:hAnsi="Times New Roman"/>
          <w:color w:val="000000"/>
          <w:sz w:val="28"/>
          <w:lang w:val="ru-RU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 w:rsidRPr="00AE3393">
        <w:rPr>
          <w:rFonts w:ascii="Times New Roman" w:hAnsi="Times New Roman"/>
          <w:color w:val="000000"/>
          <w:sz w:val="28"/>
          <w:lang w:val="ru-RU"/>
        </w:rPr>
        <w:t>и, традициям своего народа и других народов, государственным символам России.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 w:rsidRPr="00AE3393">
        <w:rPr>
          <w:rFonts w:ascii="Times New Roman" w:hAnsi="Times New Roman"/>
          <w:color w:val="000000"/>
          <w:sz w:val="28"/>
          <w:lang w:val="ru-RU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Наиболее зна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 w:rsidRPr="00AE3393">
        <w:rPr>
          <w:rFonts w:ascii="Times New Roman" w:hAnsi="Times New Roman"/>
          <w:color w:val="000000"/>
          <w:sz w:val="28"/>
          <w:lang w:val="ru-RU"/>
        </w:rPr>
        <w:t>ого наследия своего края.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 w:rsidRPr="00AE3393">
        <w:rPr>
          <w:rFonts w:ascii="Times New Roman" w:hAnsi="Times New Roman"/>
          <w:color w:val="000000"/>
          <w:sz w:val="28"/>
          <w:lang w:val="ru-RU"/>
        </w:rPr>
        <w:t>чина смены дня и ночи. Обращение Земли вокруг Солнца и смена времён года.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 w:rsidRPr="00AE3393">
        <w:rPr>
          <w:rFonts w:ascii="Times New Roman" w:hAnsi="Times New Roman"/>
          <w:color w:val="000000"/>
          <w:sz w:val="28"/>
          <w:lang w:val="ru-RU"/>
        </w:rPr>
        <w:t>(краткая характеристика на основе наблюдений).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</w:t>
      </w:r>
      <w:r w:rsidRPr="00AE3393">
        <w:rPr>
          <w:rFonts w:ascii="Times New Roman" w:hAnsi="Times New Roman"/>
          <w:color w:val="000000"/>
          <w:sz w:val="28"/>
          <w:lang w:val="ru-RU"/>
        </w:rPr>
        <w:t>ного края (названия, краткая характеристика на основе наблюдений).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 w:rsidRPr="00AE3393">
        <w:rPr>
          <w:rFonts w:ascii="Times New Roman" w:hAnsi="Times New Roman"/>
          <w:color w:val="000000"/>
          <w:sz w:val="28"/>
          <w:lang w:val="ru-RU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AE3393">
        <w:rPr>
          <w:rFonts w:ascii="Times New Roman" w:hAnsi="Times New Roman"/>
          <w:color w:val="000000"/>
          <w:sz w:val="28"/>
          <w:lang w:val="ru-RU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гналов и </w:t>
      </w: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 w:rsidRPr="00AE3393">
        <w:rPr>
          <w:rFonts w:ascii="Times New Roman" w:hAnsi="Times New Roman"/>
          <w:color w:val="000000"/>
          <w:sz w:val="28"/>
          <w:lang w:val="ru-RU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 w:rsidRPr="00AE3393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</w:t>
      </w:r>
      <w:r w:rsidRPr="00AE3393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3F43FB" w:rsidRPr="00AE3393" w:rsidRDefault="009278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F43FB" w:rsidRPr="00AE3393" w:rsidRDefault="009278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F43FB" w:rsidRPr="00AE3393" w:rsidRDefault="009278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рхности); </w:t>
      </w:r>
    </w:p>
    <w:p w:rsidR="003F43FB" w:rsidRPr="00AE3393" w:rsidRDefault="009278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F43FB" w:rsidRPr="00AE3393" w:rsidRDefault="009278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F43FB" w:rsidRPr="00AE3393" w:rsidRDefault="009278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ных учителем вопросов.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F43FB" w:rsidRPr="00AE3393" w:rsidRDefault="009278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образовательных и информационных ресурсов;</w:t>
      </w:r>
    </w:p>
    <w:p w:rsidR="003F43FB" w:rsidRPr="00AE3393" w:rsidRDefault="009278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(в условиях контролируемого выхода); </w:t>
      </w:r>
    </w:p>
    <w:p w:rsidR="003F43FB" w:rsidRPr="00AE3393" w:rsidRDefault="009278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</w:t>
      </w:r>
      <w:r w:rsidRPr="00AE3393">
        <w:rPr>
          <w:rFonts w:ascii="Times New Roman" w:hAnsi="Times New Roman"/>
          <w:i/>
          <w:color w:val="000000"/>
          <w:sz w:val="28"/>
          <w:lang w:val="ru-RU"/>
        </w:rPr>
        <w:t>уют формированию умений:</w:t>
      </w:r>
    </w:p>
    <w:p w:rsidR="003F43FB" w:rsidRPr="00AE3393" w:rsidRDefault="009278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F43FB" w:rsidRPr="00AE3393" w:rsidRDefault="009278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организм: раскрывать функции различных систем органов; объяснять особую роль нервной системы в деятельности организма; </w:t>
      </w:r>
    </w:p>
    <w:p w:rsidR="003F43FB" w:rsidRPr="00AE3393" w:rsidRDefault="009278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F43FB" w:rsidRPr="00AE3393" w:rsidRDefault="009278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ственных качеств – отзывчивости, доброты, справедливости и др.; </w:t>
      </w:r>
    </w:p>
    <w:p w:rsidR="003F43FB" w:rsidRPr="00AE3393" w:rsidRDefault="009278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F43FB" w:rsidRPr="00AE3393" w:rsidRDefault="009278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и гражданина РФ»; </w:t>
      </w:r>
    </w:p>
    <w:p w:rsidR="003F43FB" w:rsidRPr="00AE3393" w:rsidRDefault="009278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F43FB" w:rsidRPr="00AE3393" w:rsidRDefault="009278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F43FB" w:rsidRPr="00AE3393" w:rsidRDefault="009278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F43FB" w:rsidRPr="00AE3393" w:rsidRDefault="009278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F43FB" w:rsidRPr="00AE3393" w:rsidRDefault="009278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F43FB" w:rsidRPr="00AE3393" w:rsidRDefault="009278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:rsidR="003F43FB" w:rsidRPr="00AE3393" w:rsidRDefault="009278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F43FB" w:rsidRPr="00AE3393" w:rsidRDefault="009278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:rsidR="003F43FB" w:rsidRPr="00AE3393" w:rsidRDefault="003F43FB">
      <w:pPr>
        <w:rPr>
          <w:lang w:val="ru-RU"/>
        </w:rPr>
        <w:sectPr w:rsidR="003F43FB" w:rsidRPr="00AE3393">
          <w:pgSz w:w="11906" w:h="16383"/>
          <w:pgMar w:top="1134" w:right="850" w:bottom="1134" w:left="1701" w:header="720" w:footer="720" w:gutter="0"/>
          <w:cols w:space="720"/>
        </w:sect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bookmarkStart w:id="8" w:name="block-13516966"/>
      <w:bookmarkEnd w:id="7"/>
      <w:r w:rsidRPr="00AE33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AE3393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927897">
      <w:pPr>
        <w:spacing w:after="0"/>
        <w:ind w:left="120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</w:t>
      </w:r>
      <w:r w:rsidRPr="00AE3393">
        <w:rPr>
          <w:rFonts w:ascii="Times New Roman" w:hAnsi="Times New Roman"/>
          <w:color w:val="000000"/>
          <w:sz w:val="28"/>
          <w:lang w:val="ru-RU"/>
        </w:rPr>
        <w:t>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F43FB" w:rsidRPr="00AE3393" w:rsidRDefault="009278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становление ценностн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ого отношения к своей Родине – России; понимание особой роли многонациональной России в современном мире; </w:t>
      </w:r>
    </w:p>
    <w:p w:rsidR="003F43FB" w:rsidRPr="00AE3393" w:rsidRDefault="009278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F43FB" w:rsidRPr="00AE3393" w:rsidRDefault="009278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сопричастн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ость к прошлому, настоящему и будущему своей страны и родного края; </w:t>
      </w:r>
    </w:p>
    <w:p w:rsidR="003F43FB" w:rsidRPr="00AE3393" w:rsidRDefault="009278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F43FB" w:rsidRPr="00AE3393" w:rsidRDefault="009278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осознание прав и </w:t>
      </w:r>
      <w:r w:rsidRPr="00AE3393">
        <w:rPr>
          <w:rFonts w:ascii="Times New Roman" w:hAnsi="Times New Roman"/>
          <w:color w:val="000000"/>
          <w:sz w:val="28"/>
          <w:lang w:val="ru-RU"/>
        </w:rPr>
        <w:t>ответственности человека как члена общества.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F43FB" w:rsidRPr="00AE3393" w:rsidRDefault="009278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F43FB" w:rsidRPr="00AE3393" w:rsidRDefault="009278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F43FB" w:rsidRPr="00AE3393" w:rsidRDefault="009278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F43FB" w:rsidRPr="00AE3393" w:rsidRDefault="009278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шения, </w:t>
      </w: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F43FB" w:rsidRPr="00AE3393" w:rsidRDefault="009278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AE3393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благополучия:</w:t>
      </w:r>
    </w:p>
    <w:p w:rsidR="003F43FB" w:rsidRPr="00AE3393" w:rsidRDefault="009278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F43FB" w:rsidRPr="00AE3393" w:rsidRDefault="009278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приобретени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е опыта эмоционального отношения к среде обитания, бережное отношение к физическому и психическому здоровью. 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F43FB" w:rsidRPr="00AE3393" w:rsidRDefault="0092789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ьтатам труда, навыки участия в различных видах трудовой деятельности, интерес к различным профессиям. 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F43FB" w:rsidRPr="00AE3393" w:rsidRDefault="009278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ей вред. 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F43FB" w:rsidRPr="00AE3393" w:rsidRDefault="009278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F43FB" w:rsidRPr="00AE3393" w:rsidRDefault="009278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и в расширении своих знаний, в том числе с использованием различных информационных средств. </w:t>
      </w: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927897">
      <w:pPr>
        <w:spacing w:after="0"/>
        <w:ind w:left="120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F43FB" w:rsidRPr="00AE3393" w:rsidRDefault="009278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F43FB" w:rsidRPr="00AE3393" w:rsidRDefault="009278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F43FB" w:rsidRPr="00AE3393" w:rsidRDefault="009278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ния, устанавливать аналогии; </w:t>
      </w:r>
    </w:p>
    <w:p w:rsidR="003F43FB" w:rsidRPr="00AE3393" w:rsidRDefault="009278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F43FB" w:rsidRPr="00AE3393" w:rsidRDefault="009278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F43FB" w:rsidRPr="00AE3393" w:rsidRDefault="009278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и наблюдениях на основе предложенного алгоритма; </w:t>
      </w:r>
    </w:p>
    <w:p w:rsidR="003F43FB" w:rsidRPr="00AE3393" w:rsidRDefault="009278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F43FB" w:rsidRPr="00AE3393" w:rsidRDefault="009278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плану или выдвинутому предположению) наблюдения, несложные опыты; </w:t>
      </w:r>
    </w:p>
    <w:p w:rsidR="003F43FB" w:rsidRPr="00AE3393" w:rsidRDefault="009278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F43FB" w:rsidRPr="00AE3393" w:rsidRDefault="009278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F43FB" w:rsidRPr="00AE3393" w:rsidRDefault="009278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фор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F43FB" w:rsidRPr="00AE3393" w:rsidRDefault="009278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F43FB" w:rsidRPr="00AE3393" w:rsidRDefault="009278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между объектами (часть – целое, причина – следствие); </w:t>
      </w:r>
    </w:p>
    <w:p w:rsidR="003F43FB" w:rsidRPr="00AE3393" w:rsidRDefault="009278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F43FB" w:rsidRPr="00AE3393" w:rsidRDefault="009278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ска информации, выбирать источник получения информации с учётом учебной задачи; </w:t>
      </w:r>
    </w:p>
    <w:p w:rsidR="003F43FB" w:rsidRPr="00AE3393" w:rsidRDefault="009278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F43FB" w:rsidRPr="00AE3393" w:rsidRDefault="009278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и на основе предложенного учителем способа её проверки; </w:t>
      </w:r>
    </w:p>
    <w:p w:rsidR="003F43FB" w:rsidRPr="00AE3393" w:rsidRDefault="009278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F43FB" w:rsidRDefault="00927897">
      <w:pPr>
        <w:numPr>
          <w:ilvl w:val="0"/>
          <w:numId w:val="35"/>
        </w:numPr>
        <w:spacing w:after="0" w:line="264" w:lineRule="auto"/>
        <w:jc w:val="both"/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F43FB" w:rsidRPr="00AE3393" w:rsidRDefault="009278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F43FB" w:rsidRPr="00AE3393" w:rsidRDefault="009278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AE3393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3F43FB" w:rsidRPr="00AE3393" w:rsidRDefault="009278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F43FB" w:rsidRPr="00AE3393" w:rsidRDefault="009278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:rsidR="003F43FB" w:rsidRPr="00AE3393" w:rsidRDefault="009278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F43FB" w:rsidRPr="00AE3393" w:rsidRDefault="009278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:rsidR="003F43FB" w:rsidRPr="00AE3393" w:rsidRDefault="009278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F43FB" w:rsidRPr="00AE3393" w:rsidRDefault="009278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F43FB" w:rsidRPr="00AE3393" w:rsidRDefault="009278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3F43FB" w:rsidRPr="00AE3393" w:rsidRDefault="009278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F43FB" w:rsidRPr="00AE3393" w:rsidRDefault="009278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F43FB" w:rsidRPr="00AE3393" w:rsidRDefault="009278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учебной задачи; </w:t>
      </w:r>
    </w:p>
    <w:p w:rsidR="003F43FB" w:rsidRPr="00AE3393" w:rsidRDefault="009278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F43FB" w:rsidRPr="00AE3393" w:rsidRDefault="009278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F43FB" w:rsidRPr="00AE3393" w:rsidRDefault="009278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F43FB" w:rsidRPr="00AE3393" w:rsidRDefault="009278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де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йствия при необходимости (с небольшой помощью учителя); </w:t>
      </w:r>
    </w:p>
    <w:p w:rsidR="003F43FB" w:rsidRPr="00AE3393" w:rsidRDefault="009278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F43FB" w:rsidRPr="00AE3393" w:rsidRDefault="009278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F43FB" w:rsidRPr="00AE3393" w:rsidRDefault="009278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F43FB" w:rsidRDefault="009278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F43FB" w:rsidRPr="00AE3393" w:rsidRDefault="009278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F43FB" w:rsidRPr="00AE3393" w:rsidRDefault="009278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ели: распределять роли, договариваться, обсуждать процесс и результат совместной работы; </w:t>
      </w:r>
    </w:p>
    <w:p w:rsidR="003F43FB" w:rsidRPr="00AE3393" w:rsidRDefault="009278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F43FB" w:rsidRPr="00AE3393" w:rsidRDefault="009278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F43FB" w:rsidRPr="00AE3393" w:rsidRDefault="009278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927897">
      <w:pPr>
        <w:spacing w:after="0"/>
        <w:ind w:left="120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43FB" w:rsidRPr="00AE3393" w:rsidRDefault="003F43FB">
      <w:pPr>
        <w:spacing w:after="0"/>
        <w:ind w:left="120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339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E33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воспрои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зводить название своего населённого пункта, региона, страны;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вотными;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ом учителя;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ебном месте школьника; во время наблюдений и опытов; безопасно пользоваться бытовыми электроприборами;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сного поведения пешехода;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F43FB" w:rsidRPr="00AE3393" w:rsidRDefault="009278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339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E33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находить Ро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ссию на карте мира, на карте России - Москву, свой регион и его главный город;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гих народов, государственным символам России; </w:t>
      </w: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приводить примеры изуч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объектами, измерения;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, музейные экспонаты);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сравнивать о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бъекты живой и неживой природы на основе внешних признаков;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зопасного поведения пассажира наземного транспорта и метро;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F43FB" w:rsidRPr="00AE3393" w:rsidRDefault="009278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</w:t>
      </w:r>
      <w:r w:rsidRPr="00AE3393">
        <w:rPr>
          <w:rFonts w:ascii="Times New Roman" w:hAnsi="Times New Roman"/>
          <w:color w:val="000000"/>
          <w:sz w:val="28"/>
          <w:lang w:val="ru-RU"/>
        </w:rPr>
        <w:t>ольных сообществах с помощью учителя (при необходимости).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339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E33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региона;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различать расходы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и доходы семейного бюджета;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 лабораторного оборудования и измерительных приборов; соблюдать безопасность проведения опытов;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вой природы;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в на вопросы;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ие иллюстрациями (презентацией);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F43FB" w:rsidRDefault="0092789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основы профилактики заболеваний;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безопасно использовать персональные данные в условиях контролируемого доступа в информационно-телекомм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уникационную сеть Интернет; </w:t>
      </w:r>
    </w:p>
    <w:p w:rsidR="003F43FB" w:rsidRPr="00AE3393" w:rsidRDefault="009278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F43FB" w:rsidRPr="00AE3393" w:rsidRDefault="003F43FB">
      <w:pPr>
        <w:spacing w:after="0" w:line="264" w:lineRule="auto"/>
        <w:ind w:left="120"/>
        <w:jc w:val="both"/>
        <w:rPr>
          <w:lang w:val="ru-RU"/>
        </w:rPr>
      </w:pPr>
    </w:p>
    <w:p w:rsidR="003F43FB" w:rsidRPr="00AE3393" w:rsidRDefault="00927897">
      <w:pPr>
        <w:spacing w:after="0" w:line="264" w:lineRule="auto"/>
        <w:ind w:left="120"/>
        <w:jc w:val="both"/>
        <w:rPr>
          <w:lang w:val="ru-RU"/>
        </w:rPr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43FB" w:rsidRPr="00AE3393" w:rsidRDefault="00927897">
      <w:pPr>
        <w:spacing w:after="0" w:line="264" w:lineRule="auto"/>
        <w:ind w:firstLine="600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339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E33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родов, государственным символам России;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F43FB" w:rsidRDefault="00927897">
      <w:pPr>
        <w:numPr>
          <w:ilvl w:val="0"/>
          <w:numId w:val="43"/>
        </w:numPr>
        <w:spacing w:after="0" w:line="264" w:lineRule="auto"/>
        <w:jc w:val="both"/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показывать на ис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торической карте места изученных исторических событий;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периодами истории России;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описывать на о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 опыты с </w:t>
      </w:r>
      <w:r w:rsidRPr="00AE3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ать их в окружающем мире;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а, сезонных изменений в природе своей местности, причины смены природных зон);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оздавать по заданному плану собственные развёрнутые высказывания о природе и обществе;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осознавать в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озможные последствия вредных привычек для здоровья и жизни человека;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</w:t>
      </w:r>
      <w:r w:rsidRPr="00AE3393">
        <w:rPr>
          <w:rFonts w:ascii="Times New Roman" w:hAnsi="Times New Roman"/>
          <w:color w:val="000000"/>
          <w:sz w:val="28"/>
          <w:lang w:val="ru-RU"/>
        </w:rPr>
        <w:t xml:space="preserve">ениях культуры (музеях, библиотеках и т.д.);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</w:t>
      </w:r>
      <w:r w:rsidRPr="00AE3393">
        <w:rPr>
          <w:rFonts w:ascii="Times New Roman" w:hAnsi="Times New Roman"/>
          <w:color w:val="000000"/>
          <w:sz w:val="28"/>
          <w:lang w:val="ru-RU"/>
        </w:rPr>
        <w:t>е;</w:t>
      </w:r>
    </w:p>
    <w:p w:rsidR="003F43FB" w:rsidRPr="00AE3393" w:rsidRDefault="009278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33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F43FB" w:rsidRPr="00AE3393" w:rsidRDefault="003F43FB">
      <w:pPr>
        <w:rPr>
          <w:lang w:val="ru-RU"/>
        </w:rPr>
        <w:sectPr w:rsidR="003F43FB" w:rsidRPr="00AE3393">
          <w:pgSz w:w="11906" w:h="16383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bookmarkStart w:id="9" w:name="block-13516964"/>
      <w:bookmarkEnd w:id="8"/>
      <w:r w:rsidRPr="00AE33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F43F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4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4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4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F43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43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</w:t>
            </w: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43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43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F43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F43F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43FB" w:rsidRPr="00AE33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Pr="00AE3393" w:rsidRDefault="00927897">
      <w:pPr>
        <w:spacing w:after="0"/>
        <w:ind w:left="120"/>
        <w:rPr>
          <w:lang w:val="ru-RU"/>
        </w:rPr>
      </w:pPr>
      <w:bookmarkStart w:id="10" w:name="block-13516969"/>
      <w:bookmarkEnd w:id="9"/>
      <w:r w:rsidRPr="00AE33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F43FB" w:rsidRDefault="00927897">
      <w:pPr>
        <w:spacing w:after="0"/>
        <w:ind w:left="120"/>
      </w:pPr>
      <w:r w:rsidRPr="00AE33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F43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Pr="00AE3393" w:rsidRDefault="00927897">
            <w:pPr>
              <w:spacing w:after="0"/>
              <w:ind w:left="135"/>
              <w:rPr>
                <w:lang w:val="ru-RU"/>
              </w:rPr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 w:rsidRPr="00AE3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F43F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43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43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bookmarkStart w:id="11" w:name="block-135169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F43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природы в жизни людей: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</w:t>
            </w:r>
            <w:r>
              <w:rPr>
                <w:rFonts w:ascii="Times New Roman" w:hAnsi="Times New Roman"/>
                <w:color w:val="000000"/>
                <w:sz w:val="24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нашего уголка природы: 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пресных и соленых водоемов (сравнение,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F43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общества: доброта, справедливость, честность,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состояния неживой природы. Жизнь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внешнего вида,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Сибири </w:t>
            </w:r>
            <w:r>
              <w:rPr>
                <w:rFonts w:ascii="Times New Roman" w:hAnsi="Times New Roman"/>
                <w:color w:val="000000"/>
                <w:sz w:val="24"/>
              </w:rPr>
              <w:t>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культура. Игры на воздухе как условие сохранения и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43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Традиции воспитания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</w:t>
            </w:r>
            <w:r>
              <w:rPr>
                <w:rFonts w:ascii="Times New Roman" w:hAnsi="Times New Roman"/>
                <w:color w:val="000000"/>
                <w:sz w:val="24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43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3FB" w:rsidRDefault="003F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3FB" w:rsidRDefault="003F43FB"/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F43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3FB" w:rsidRDefault="003F43FB">
            <w:pPr>
              <w:spacing w:after="0"/>
              <w:ind w:left="135"/>
            </w:pPr>
          </w:p>
        </w:tc>
      </w:tr>
      <w:tr w:rsidR="003F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3FB" w:rsidRDefault="00927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FB" w:rsidRDefault="003F43FB"/>
        </w:tc>
      </w:tr>
    </w:tbl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3F43FB">
      <w:pPr>
        <w:sectPr w:rsidR="003F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3FB" w:rsidRDefault="00927897">
      <w:pPr>
        <w:spacing w:after="0"/>
        <w:ind w:left="120"/>
      </w:pPr>
      <w:bookmarkStart w:id="12" w:name="block-135169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43FB" w:rsidRDefault="009278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3F43FB" w:rsidRDefault="00927897">
      <w:pPr>
        <w:spacing w:after="0" w:line="480" w:lineRule="auto"/>
        <w:ind w:left="120"/>
      </w:pPr>
      <w:bookmarkStart w:id="13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3"/>
    </w:p>
    <w:p w:rsidR="003F43FB" w:rsidRDefault="00927897">
      <w:pPr>
        <w:spacing w:after="0" w:line="480" w:lineRule="auto"/>
        <w:ind w:left="120"/>
      </w:pPr>
      <w:bookmarkStart w:id="14" w:name="12cc1628-0d25-4286-88bf-ee4d9ac08191"/>
      <w:r>
        <w:rPr>
          <w:rFonts w:ascii="Times New Roman" w:hAnsi="Times New Roman"/>
          <w:color w:val="000000"/>
          <w:sz w:val="28"/>
        </w:rPr>
        <w:t>Рабочие тетради</w:t>
      </w:r>
      <w:bookmarkEnd w:id="14"/>
    </w:p>
    <w:p w:rsidR="003F43FB" w:rsidRDefault="003F43FB">
      <w:pPr>
        <w:spacing w:after="0"/>
        <w:ind w:left="120"/>
      </w:pPr>
    </w:p>
    <w:p w:rsidR="003F43FB" w:rsidRDefault="009278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43FB" w:rsidRDefault="00927897">
      <w:pPr>
        <w:spacing w:after="0" w:line="480" w:lineRule="auto"/>
        <w:ind w:left="120"/>
      </w:pPr>
      <w:bookmarkStart w:id="15" w:name="95f05c12-f0c4-4d54-885b-c56ae9683aa1"/>
      <w:r>
        <w:rPr>
          <w:rFonts w:ascii="Times New Roman" w:hAnsi="Times New Roman"/>
          <w:color w:val="000000"/>
          <w:sz w:val="28"/>
        </w:rPr>
        <w:t>Поурочное планирование</w:t>
      </w:r>
      <w:bookmarkEnd w:id="15"/>
    </w:p>
    <w:p w:rsidR="003F43FB" w:rsidRDefault="003F43FB">
      <w:pPr>
        <w:spacing w:after="0"/>
        <w:ind w:left="120"/>
      </w:pPr>
    </w:p>
    <w:p w:rsidR="003F43FB" w:rsidRDefault="009278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</w:t>
      </w:r>
      <w:r>
        <w:rPr>
          <w:rFonts w:ascii="Times New Roman" w:hAnsi="Times New Roman"/>
          <w:b/>
          <w:color w:val="000000"/>
          <w:sz w:val="28"/>
        </w:rPr>
        <w:t>И ИНТЕРНЕТ</w:t>
      </w:r>
    </w:p>
    <w:p w:rsidR="003F43FB" w:rsidRDefault="00927897">
      <w:pPr>
        <w:spacing w:after="0" w:line="480" w:lineRule="auto"/>
        <w:ind w:left="120"/>
      </w:pPr>
      <w:bookmarkStart w:id="16" w:name="e2202d81-27be-4f22-aeb6-9d447e67c650"/>
      <w:r>
        <w:rPr>
          <w:rFonts w:ascii="Times New Roman" w:hAnsi="Times New Roman"/>
          <w:color w:val="000000"/>
          <w:sz w:val="28"/>
        </w:rPr>
        <w:t>Учи.ру</w:t>
      </w:r>
      <w:bookmarkEnd w:id="16"/>
    </w:p>
    <w:p w:rsidR="003F43FB" w:rsidRDefault="003F43FB">
      <w:pPr>
        <w:sectPr w:rsidR="003F43F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27897" w:rsidRDefault="00927897"/>
    <w:sectPr w:rsidR="009278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828"/>
    <w:multiLevelType w:val="multilevel"/>
    <w:tmpl w:val="0E02B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5640C"/>
    <w:multiLevelType w:val="multilevel"/>
    <w:tmpl w:val="C04A6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11281"/>
    <w:multiLevelType w:val="multilevel"/>
    <w:tmpl w:val="0D4A3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5435C"/>
    <w:multiLevelType w:val="multilevel"/>
    <w:tmpl w:val="C7988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D5B98"/>
    <w:multiLevelType w:val="multilevel"/>
    <w:tmpl w:val="32D45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F7350"/>
    <w:multiLevelType w:val="multilevel"/>
    <w:tmpl w:val="17C68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96894"/>
    <w:multiLevelType w:val="multilevel"/>
    <w:tmpl w:val="6664A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B6AA8"/>
    <w:multiLevelType w:val="multilevel"/>
    <w:tmpl w:val="ECE80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6B327F"/>
    <w:multiLevelType w:val="multilevel"/>
    <w:tmpl w:val="FB7A3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EC70CE"/>
    <w:multiLevelType w:val="multilevel"/>
    <w:tmpl w:val="A370A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2B6ABC"/>
    <w:multiLevelType w:val="multilevel"/>
    <w:tmpl w:val="179E6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42904"/>
    <w:multiLevelType w:val="multilevel"/>
    <w:tmpl w:val="757A6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892C77"/>
    <w:multiLevelType w:val="multilevel"/>
    <w:tmpl w:val="08167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424465"/>
    <w:multiLevelType w:val="multilevel"/>
    <w:tmpl w:val="19D0C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8C7A02"/>
    <w:multiLevelType w:val="multilevel"/>
    <w:tmpl w:val="FABA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03408"/>
    <w:multiLevelType w:val="multilevel"/>
    <w:tmpl w:val="CAB40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E1101A"/>
    <w:multiLevelType w:val="multilevel"/>
    <w:tmpl w:val="EF2C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06160A"/>
    <w:multiLevelType w:val="multilevel"/>
    <w:tmpl w:val="481CB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A1684D"/>
    <w:multiLevelType w:val="multilevel"/>
    <w:tmpl w:val="36F6C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B603C7"/>
    <w:multiLevelType w:val="multilevel"/>
    <w:tmpl w:val="3CA4E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6525E8"/>
    <w:multiLevelType w:val="multilevel"/>
    <w:tmpl w:val="C5888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AC7ACC"/>
    <w:multiLevelType w:val="multilevel"/>
    <w:tmpl w:val="82CEB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C92A02"/>
    <w:multiLevelType w:val="multilevel"/>
    <w:tmpl w:val="7F7E8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2E6C09"/>
    <w:multiLevelType w:val="multilevel"/>
    <w:tmpl w:val="B178E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6479D6"/>
    <w:multiLevelType w:val="multilevel"/>
    <w:tmpl w:val="C77A1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D10A26"/>
    <w:multiLevelType w:val="multilevel"/>
    <w:tmpl w:val="E9588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4A3321"/>
    <w:multiLevelType w:val="multilevel"/>
    <w:tmpl w:val="757C8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5A18E0"/>
    <w:multiLevelType w:val="multilevel"/>
    <w:tmpl w:val="02EEB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7017BE"/>
    <w:multiLevelType w:val="multilevel"/>
    <w:tmpl w:val="1D2EF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E91F42"/>
    <w:multiLevelType w:val="multilevel"/>
    <w:tmpl w:val="AB02E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581510"/>
    <w:multiLevelType w:val="multilevel"/>
    <w:tmpl w:val="58D2F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767603"/>
    <w:multiLevelType w:val="multilevel"/>
    <w:tmpl w:val="2CB44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CA17C5"/>
    <w:multiLevelType w:val="multilevel"/>
    <w:tmpl w:val="0CD83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E2646DC"/>
    <w:multiLevelType w:val="multilevel"/>
    <w:tmpl w:val="55E470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851A62"/>
    <w:multiLevelType w:val="multilevel"/>
    <w:tmpl w:val="A9525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391426"/>
    <w:multiLevelType w:val="multilevel"/>
    <w:tmpl w:val="582CE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684030"/>
    <w:multiLevelType w:val="multilevel"/>
    <w:tmpl w:val="4FB2D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D25845"/>
    <w:multiLevelType w:val="multilevel"/>
    <w:tmpl w:val="529EE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5D7BB6"/>
    <w:multiLevelType w:val="multilevel"/>
    <w:tmpl w:val="7E6ED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BD3864"/>
    <w:multiLevelType w:val="multilevel"/>
    <w:tmpl w:val="4CB4F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F13F01"/>
    <w:multiLevelType w:val="multilevel"/>
    <w:tmpl w:val="739C9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107AD"/>
    <w:multiLevelType w:val="multilevel"/>
    <w:tmpl w:val="2B6E9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FA26D8"/>
    <w:multiLevelType w:val="multilevel"/>
    <w:tmpl w:val="E88E2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24"/>
  </w:num>
  <w:num w:numId="5">
    <w:abstractNumId w:val="15"/>
  </w:num>
  <w:num w:numId="6">
    <w:abstractNumId w:val="20"/>
  </w:num>
  <w:num w:numId="7">
    <w:abstractNumId w:val="19"/>
  </w:num>
  <w:num w:numId="8">
    <w:abstractNumId w:val="11"/>
  </w:num>
  <w:num w:numId="9">
    <w:abstractNumId w:val="42"/>
  </w:num>
  <w:num w:numId="10">
    <w:abstractNumId w:val="29"/>
  </w:num>
  <w:num w:numId="11">
    <w:abstractNumId w:val="8"/>
  </w:num>
  <w:num w:numId="12">
    <w:abstractNumId w:val="33"/>
  </w:num>
  <w:num w:numId="13">
    <w:abstractNumId w:val="13"/>
  </w:num>
  <w:num w:numId="14">
    <w:abstractNumId w:val="18"/>
  </w:num>
  <w:num w:numId="15">
    <w:abstractNumId w:val="9"/>
  </w:num>
  <w:num w:numId="16">
    <w:abstractNumId w:val="39"/>
  </w:num>
  <w:num w:numId="17">
    <w:abstractNumId w:val="22"/>
  </w:num>
  <w:num w:numId="18">
    <w:abstractNumId w:val="26"/>
  </w:num>
  <w:num w:numId="19">
    <w:abstractNumId w:val="40"/>
  </w:num>
  <w:num w:numId="20">
    <w:abstractNumId w:val="30"/>
  </w:num>
  <w:num w:numId="21">
    <w:abstractNumId w:val="4"/>
  </w:num>
  <w:num w:numId="22">
    <w:abstractNumId w:val="38"/>
  </w:num>
  <w:num w:numId="23">
    <w:abstractNumId w:val="41"/>
  </w:num>
  <w:num w:numId="24">
    <w:abstractNumId w:val="27"/>
  </w:num>
  <w:num w:numId="25">
    <w:abstractNumId w:val="10"/>
  </w:num>
  <w:num w:numId="26">
    <w:abstractNumId w:val="34"/>
  </w:num>
  <w:num w:numId="27">
    <w:abstractNumId w:val="16"/>
  </w:num>
  <w:num w:numId="28">
    <w:abstractNumId w:val="21"/>
  </w:num>
  <w:num w:numId="29">
    <w:abstractNumId w:val="5"/>
  </w:num>
  <w:num w:numId="30">
    <w:abstractNumId w:val="37"/>
  </w:num>
  <w:num w:numId="31">
    <w:abstractNumId w:val="36"/>
  </w:num>
  <w:num w:numId="32">
    <w:abstractNumId w:val="32"/>
  </w:num>
  <w:num w:numId="33">
    <w:abstractNumId w:val="23"/>
  </w:num>
  <w:num w:numId="34">
    <w:abstractNumId w:val="3"/>
  </w:num>
  <w:num w:numId="35">
    <w:abstractNumId w:val="6"/>
  </w:num>
  <w:num w:numId="36">
    <w:abstractNumId w:val="14"/>
  </w:num>
  <w:num w:numId="37">
    <w:abstractNumId w:val="28"/>
  </w:num>
  <w:num w:numId="38">
    <w:abstractNumId w:val="12"/>
  </w:num>
  <w:num w:numId="39">
    <w:abstractNumId w:val="35"/>
  </w:num>
  <w:num w:numId="40">
    <w:abstractNumId w:val="25"/>
  </w:num>
  <w:num w:numId="41">
    <w:abstractNumId w:val="7"/>
  </w:num>
  <w:num w:numId="42">
    <w:abstractNumId w:val="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43FB"/>
    <w:rsid w:val="003F43FB"/>
    <w:rsid w:val="00927897"/>
    <w:rsid w:val="00A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6B5E"/>
  <w15:docId w15:val="{810A7139-DC89-495A-893D-76A4ED1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E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18041</Words>
  <Characters>102838</Characters>
  <Application>Microsoft Office Word</Application>
  <DocSecurity>0</DocSecurity>
  <Lines>856</Lines>
  <Paragraphs>241</Paragraphs>
  <ScaleCrop>false</ScaleCrop>
  <Company>SPecialiST RePack</Company>
  <LinksUpToDate>false</LinksUpToDate>
  <CharactersWithSpaces>120638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2024-10-15T11:57:00Z</dcterms:created>
  <dcterms:modified xsi:type="dcterms:W3CDTF">2024-10-15T11:58:00Z</dcterms:modified>
</cp:coreProperties>
</file>