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82" w:rsidRPr="00BA1882" w:rsidRDefault="00BA1882" w:rsidP="00BA188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8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34100" cy="8487359"/>
            <wp:effectExtent l="0" t="0" r="0" b="9525"/>
            <wp:docPr id="1" name="Рисунок 1" descr="C:\Users\Admin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487" cy="849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82" w:rsidRDefault="00BA1882" w:rsidP="00BA1882">
      <w:pPr>
        <w:pStyle w:val="a3"/>
        <w:jc w:val="left"/>
        <w:rPr>
          <w:rFonts w:asciiTheme="minorHAnsi" w:hAnsiTheme="minorHAnsi"/>
          <w:sz w:val="24"/>
          <w:szCs w:val="24"/>
          <w:lang w:val="ru-RU"/>
        </w:rPr>
      </w:pPr>
      <w:bookmarkStart w:id="0" w:name="_GoBack"/>
      <w:bookmarkEnd w:id="0"/>
    </w:p>
    <w:p w:rsidR="00BA1882" w:rsidRDefault="00BA1882" w:rsidP="00BA1882">
      <w:pPr>
        <w:pStyle w:val="a3"/>
        <w:jc w:val="right"/>
        <w:rPr>
          <w:rFonts w:asciiTheme="minorHAnsi" w:hAnsiTheme="minorHAnsi"/>
          <w:sz w:val="24"/>
          <w:szCs w:val="24"/>
          <w:lang w:val="ru-RU"/>
        </w:rPr>
      </w:pPr>
    </w:p>
    <w:p w:rsidR="00EF6087" w:rsidRPr="00EF6087" w:rsidRDefault="00EF6087" w:rsidP="00BA1882">
      <w:pPr>
        <w:pStyle w:val="a3"/>
        <w:jc w:val="right"/>
        <w:rPr>
          <w:sz w:val="24"/>
          <w:szCs w:val="24"/>
          <w:lang w:val="ru-RU"/>
        </w:rPr>
      </w:pPr>
      <w:r w:rsidRPr="00EF6087">
        <w:rPr>
          <w:sz w:val="24"/>
          <w:szCs w:val="24"/>
          <w:lang w:val="ru-RU"/>
        </w:rPr>
        <w:t>Утверждаю</w:t>
      </w:r>
      <w:r w:rsidRPr="00EF6087">
        <w:rPr>
          <w:sz w:val="24"/>
          <w:szCs w:val="24"/>
          <w:lang w:val="ru-RU"/>
        </w:rPr>
        <w:t xml:space="preserve">: </w:t>
      </w:r>
    </w:p>
    <w:p w:rsidR="00EF6087" w:rsidRPr="00EF6087" w:rsidRDefault="00EF6087" w:rsidP="00EF6087">
      <w:pPr>
        <w:pStyle w:val="a3"/>
        <w:jc w:val="right"/>
        <w:rPr>
          <w:sz w:val="24"/>
          <w:szCs w:val="24"/>
          <w:lang w:val="ru-RU"/>
        </w:rPr>
      </w:pPr>
      <w:r w:rsidRPr="00EF6087">
        <w:rPr>
          <w:sz w:val="24"/>
          <w:szCs w:val="24"/>
          <w:lang w:val="ru-RU"/>
        </w:rPr>
        <w:t>Директор</w:t>
      </w:r>
      <w:r w:rsidRPr="00EF6087">
        <w:rPr>
          <w:sz w:val="24"/>
          <w:szCs w:val="24"/>
          <w:lang w:val="ru-RU"/>
        </w:rPr>
        <w:t xml:space="preserve"> </w:t>
      </w:r>
      <w:r w:rsidRPr="00EF6087">
        <w:rPr>
          <w:sz w:val="24"/>
          <w:szCs w:val="24"/>
          <w:lang w:val="ru-RU"/>
        </w:rPr>
        <w:t>школы</w:t>
      </w:r>
    </w:p>
    <w:p w:rsidR="00EF6087" w:rsidRPr="00EF6087" w:rsidRDefault="00EF6087" w:rsidP="00EF6087">
      <w:pPr>
        <w:pStyle w:val="a3"/>
        <w:jc w:val="right"/>
        <w:rPr>
          <w:sz w:val="24"/>
          <w:szCs w:val="24"/>
          <w:lang w:val="ru-RU"/>
        </w:rPr>
      </w:pPr>
      <w:r w:rsidRPr="00EF6087">
        <w:rPr>
          <w:sz w:val="24"/>
          <w:szCs w:val="24"/>
          <w:lang w:val="ru-RU"/>
        </w:rPr>
        <w:t xml:space="preserve">__________ </w:t>
      </w:r>
      <w:proofErr w:type="spellStart"/>
      <w:r w:rsidRPr="00EF6087">
        <w:rPr>
          <w:sz w:val="24"/>
          <w:szCs w:val="24"/>
          <w:lang w:val="ru-RU"/>
        </w:rPr>
        <w:t>Т</w:t>
      </w:r>
      <w:r w:rsidRPr="00EF6087">
        <w:rPr>
          <w:sz w:val="24"/>
          <w:szCs w:val="24"/>
          <w:lang w:val="ru-RU"/>
        </w:rPr>
        <w:t>.</w:t>
      </w:r>
      <w:r w:rsidRPr="00EF6087">
        <w:rPr>
          <w:sz w:val="24"/>
          <w:szCs w:val="24"/>
          <w:lang w:val="ru-RU"/>
        </w:rPr>
        <w:t>А</w:t>
      </w:r>
      <w:r w:rsidRPr="00EF6087">
        <w:rPr>
          <w:sz w:val="24"/>
          <w:szCs w:val="24"/>
          <w:lang w:val="ru-RU"/>
        </w:rPr>
        <w:t>.</w:t>
      </w:r>
      <w:r w:rsidRPr="00EF6087">
        <w:rPr>
          <w:sz w:val="24"/>
          <w:szCs w:val="24"/>
          <w:lang w:val="ru-RU"/>
        </w:rPr>
        <w:t>Близнюк</w:t>
      </w:r>
      <w:proofErr w:type="spellEnd"/>
    </w:p>
    <w:p w:rsidR="00EF6087" w:rsidRDefault="00EF6087" w:rsidP="001352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17C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КАЛЕНДАРНЫЙ ПЛАН</w:t>
      </w:r>
    </w:p>
    <w:p w:rsidR="00EF6087" w:rsidRDefault="00EF6087" w:rsidP="001352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17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ВОСПИТАТЕЛЬНОЙ РАБОТЫ</w:t>
      </w:r>
    </w:p>
    <w:p w:rsidR="00EF6087" w:rsidRDefault="00EF6087" w:rsidP="001352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Филиппковская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НОШ» </w:t>
      </w:r>
      <w:r w:rsidRPr="00B217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F6087" w:rsidRDefault="00BB162C" w:rsidP="001352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2024-2025</w:t>
      </w:r>
      <w:r w:rsidR="00EF6087" w:rsidRPr="00B42E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:rsidR="00135214" w:rsidRPr="00B217CA" w:rsidRDefault="00135214" w:rsidP="001352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3525"/>
        <w:gridCol w:w="255"/>
        <w:gridCol w:w="1296"/>
        <w:gridCol w:w="36"/>
        <w:gridCol w:w="2262"/>
        <w:gridCol w:w="1524"/>
      </w:tblGrid>
      <w:tr w:rsidR="00EF6087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25" w:type="dxa"/>
          </w:tcPr>
          <w:p w:rsidR="00EF6087" w:rsidRPr="0072440D" w:rsidRDefault="00EF6087" w:rsidP="00363A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Содержание</w:t>
            </w:r>
          </w:p>
          <w:p w:rsidR="00EF6087" w:rsidRPr="0072440D" w:rsidRDefault="00EF6087" w:rsidP="00363A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87" w:type="dxa"/>
            <w:gridSpan w:val="3"/>
          </w:tcPr>
          <w:p w:rsidR="00EF6087" w:rsidRPr="0072440D" w:rsidRDefault="00EF6087" w:rsidP="00363A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Сроки</w:t>
            </w:r>
          </w:p>
          <w:p w:rsidR="00EF6087" w:rsidRPr="0072440D" w:rsidRDefault="00EF6087" w:rsidP="00363A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Отметка об исполнении</w:t>
            </w:r>
          </w:p>
        </w:tc>
      </w:tr>
      <w:tr w:rsidR="00EF6087" w:rsidTr="00363AB1">
        <w:tc>
          <w:tcPr>
            <w:tcW w:w="9571" w:type="dxa"/>
            <w:gridSpan w:val="7"/>
          </w:tcPr>
          <w:p w:rsidR="00EF6087" w:rsidRPr="00B42E19" w:rsidRDefault="00EF6087" w:rsidP="00363AB1">
            <w:pPr>
              <w:pStyle w:val="Default"/>
              <w:jc w:val="center"/>
              <w:rPr>
                <w:b/>
                <w:sz w:val="32"/>
                <w:szCs w:val="32"/>
                <w:lang w:val="ru-RU"/>
              </w:rPr>
            </w:pPr>
            <w:proofErr w:type="spellStart"/>
            <w:r w:rsidRPr="00B217CA">
              <w:rPr>
                <w:b/>
                <w:sz w:val="28"/>
                <w:szCs w:val="28"/>
              </w:rPr>
              <w:t>Модуль</w:t>
            </w:r>
            <w:proofErr w:type="spellEnd"/>
            <w:r w:rsidRPr="00B217C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217CA">
              <w:rPr>
                <w:b/>
                <w:sz w:val="28"/>
                <w:szCs w:val="28"/>
              </w:rPr>
              <w:t>Ключевые</w:t>
            </w:r>
            <w:proofErr w:type="spellEnd"/>
            <w:r w:rsidRPr="00B217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7CA">
              <w:rPr>
                <w:b/>
                <w:sz w:val="28"/>
                <w:szCs w:val="28"/>
              </w:rPr>
              <w:t>общешкольные</w:t>
            </w:r>
            <w:proofErr w:type="spellEnd"/>
            <w:r w:rsidRPr="00B217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7CA">
              <w:rPr>
                <w:b/>
                <w:sz w:val="28"/>
                <w:szCs w:val="28"/>
              </w:rPr>
              <w:t>дела</w:t>
            </w:r>
            <w:proofErr w:type="spellEnd"/>
            <w:r w:rsidRPr="00B217CA">
              <w:rPr>
                <w:b/>
                <w:sz w:val="28"/>
                <w:szCs w:val="28"/>
              </w:rPr>
              <w:t>»</w:t>
            </w:r>
          </w:p>
        </w:tc>
      </w:tr>
      <w:tr w:rsidR="00EF6087" w:rsidTr="00363AB1">
        <w:tc>
          <w:tcPr>
            <w:tcW w:w="9571" w:type="dxa"/>
            <w:gridSpan w:val="7"/>
          </w:tcPr>
          <w:p w:rsidR="00EF6087" w:rsidRPr="0072440D" w:rsidRDefault="00BB162C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Сентябрь 2024</w:t>
            </w:r>
            <w:r w:rsidR="00EF6087" w:rsidRPr="00724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  <w:tr w:rsidR="00EF6087" w:rsidRPr="00BA1882" w:rsidTr="00363AB1">
        <w:tc>
          <w:tcPr>
            <w:tcW w:w="9571" w:type="dxa"/>
            <w:gridSpan w:val="7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440D">
              <w:rPr>
                <w:rStyle w:val="115pt"/>
                <w:rFonts w:eastAsiaTheme="minorHAnsi"/>
                <w:sz w:val="24"/>
                <w:szCs w:val="24"/>
              </w:rPr>
              <w:t xml:space="preserve">Месячник безопасности </w:t>
            </w:r>
            <w:proofErr w:type="gramStart"/>
            <w:r w:rsidRPr="0072440D">
              <w:rPr>
                <w:rStyle w:val="115pt"/>
                <w:rFonts w:eastAsiaTheme="minorHAnsi"/>
                <w:sz w:val="24"/>
                <w:szCs w:val="24"/>
              </w:rPr>
              <w:t>детей .</w:t>
            </w:r>
            <w:proofErr w:type="gramEnd"/>
            <w:r w:rsidRPr="0072440D">
              <w:rPr>
                <w:rStyle w:val="115pt"/>
                <w:rFonts w:eastAsiaTheme="minorHAnsi"/>
                <w:sz w:val="24"/>
                <w:szCs w:val="24"/>
              </w:rPr>
              <w:t xml:space="preserve"> Девиз: «Внимание, дети!»</w:t>
            </w: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bCs w:val="0"/>
                <w:sz w:val="24"/>
                <w:szCs w:val="24"/>
              </w:rPr>
              <w:t>Праздничное украшение Актового зала,  учебного кабинета к 1 сентября</w:t>
            </w:r>
          </w:p>
        </w:tc>
        <w:tc>
          <w:tcPr>
            <w:tcW w:w="1332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Конец августа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Классный руководитель</w:t>
            </w:r>
          </w:p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Васильева С.Н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pStyle w:val="7"/>
              <w:shd w:val="clear" w:color="auto" w:fill="auto"/>
              <w:spacing w:line="220" w:lineRule="exact"/>
              <w:ind w:left="120"/>
              <w:jc w:val="left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 xml:space="preserve">Торжественная линейка </w:t>
            </w:r>
          </w:p>
          <w:p w:rsidR="00EF6087" w:rsidRPr="0072440D" w:rsidRDefault="00EF6087" w:rsidP="00135214">
            <w:pPr>
              <w:pStyle w:val="7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«Первый звонок»</w:t>
            </w:r>
          </w:p>
        </w:tc>
        <w:tc>
          <w:tcPr>
            <w:tcW w:w="1332" w:type="dxa"/>
            <w:gridSpan w:val="2"/>
          </w:tcPr>
          <w:p w:rsidR="00EF6087" w:rsidRPr="0072440D" w:rsidRDefault="00BB162C" w:rsidP="00363AB1">
            <w:pPr>
              <w:pStyle w:val="7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02</w:t>
            </w:r>
            <w:r w:rsidR="00EF6087" w:rsidRPr="0072440D">
              <w:rPr>
                <w:rStyle w:val="3"/>
                <w:sz w:val="24"/>
                <w:szCs w:val="24"/>
              </w:rPr>
              <w:t>.09.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</w:t>
            </w:r>
          </w:p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Васильева С.Н.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pStyle w:val="7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«День солидарности в борьбе с терроризмом» с демонстрацией презентаций и видеофильмов</w:t>
            </w:r>
          </w:p>
        </w:tc>
        <w:tc>
          <w:tcPr>
            <w:tcW w:w="1332" w:type="dxa"/>
            <w:gridSpan w:val="2"/>
          </w:tcPr>
          <w:p w:rsidR="00EF6087" w:rsidRPr="0072440D" w:rsidRDefault="00BB162C" w:rsidP="00363AB1">
            <w:pPr>
              <w:pStyle w:val="7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03</w:t>
            </w:r>
            <w:r w:rsidR="00EF6087" w:rsidRPr="0072440D">
              <w:rPr>
                <w:rStyle w:val="3"/>
                <w:sz w:val="24"/>
                <w:szCs w:val="24"/>
              </w:rPr>
              <w:t>.09.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Васильева С.Н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Акция «Генеральная уборка страны»</w:t>
            </w:r>
          </w:p>
        </w:tc>
        <w:tc>
          <w:tcPr>
            <w:tcW w:w="1332" w:type="dxa"/>
            <w:gridSpan w:val="2"/>
          </w:tcPr>
          <w:p w:rsidR="00EF6087" w:rsidRPr="0072440D" w:rsidRDefault="00BB162C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.09.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Классный руководитель</w:t>
            </w:r>
          </w:p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Васильева С.Н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CB3479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898" w:type="dxa"/>
            <w:gridSpan w:val="6"/>
          </w:tcPr>
          <w:p w:rsidR="00EF6087" w:rsidRPr="0072440D" w:rsidRDefault="00A76E6A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Октябрь 2024</w:t>
            </w:r>
            <w:r w:rsidR="00EF6087" w:rsidRPr="00724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  <w:tr w:rsidR="00EF6087" w:rsidRPr="00CB3479" w:rsidTr="00363AB1">
        <w:tc>
          <w:tcPr>
            <w:tcW w:w="9571" w:type="dxa"/>
            <w:gridSpan w:val="7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Девиз: «Здоровое поколение»</w:t>
            </w: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Экскурсия «Красота Осени»</w:t>
            </w:r>
          </w:p>
        </w:tc>
        <w:tc>
          <w:tcPr>
            <w:tcW w:w="1332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</w:t>
            </w:r>
          </w:p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Васильева С.Н.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День пожилого человека. </w:t>
            </w:r>
          </w:p>
        </w:tc>
        <w:tc>
          <w:tcPr>
            <w:tcW w:w="1332" w:type="dxa"/>
            <w:gridSpan w:val="2"/>
          </w:tcPr>
          <w:p w:rsidR="00EF6087" w:rsidRPr="0072440D" w:rsidRDefault="00F31562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04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.10.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</w:t>
            </w:r>
          </w:p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Васильева С.Н.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Фотовыставка «Родные наши лица»</w:t>
            </w:r>
          </w:p>
        </w:tc>
        <w:tc>
          <w:tcPr>
            <w:tcW w:w="1332" w:type="dxa"/>
            <w:gridSpan w:val="2"/>
          </w:tcPr>
          <w:p w:rsidR="00EF6087" w:rsidRPr="0072440D" w:rsidRDefault="00F31562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04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.10.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</w:t>
            </w:r>
          </w:p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Васильева С.Н.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CB3479" w:rsidTr="00363AB1">
        <w:trPr>
          <w:trHeight w:val="1549"/>
        </w:trPr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Музыкально - литературная гостиная «Есть в осени первоначальной…»</w:t>
            </w:r>
          </w:p>
        </w:tc>
        <w:tc>
          <w:tcPr>
            <w:tcW w:w="1332" w:type="dxa"/>
            <w:gridSpan w:val="2"/>
          </w:tcPr>
          <w:p w:rsidR="00EF6087" w:rsidRPr="0072440D" w:rsidRDefault="00F647AA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.10.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</w:t>
            </w:r>
          </w:p>
          <w:p w:rsidR="00EF6087" w:rsidRPr="0072440D" w:rsidRDefault="00EF6087" w:rsidP="00363AB1">
            <w:pPr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Васильева С.Н.</w:t>
            </w:r>
          </w:p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>Белякова Н.С.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CB3479" w:rsidTr="00363AB1">
        <w:trPr>
          <w:trHeight w:val="846"/>
        </w:trPr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780" w:type="dxa"/>
            <w:gridSpan w:val="2"/>
          </w:tcPr>
          <w:p w:rsidR="00EF6087" w:rsidRPr="00135214" w:rsidRDefault="00EF6087" w:rsidP="00135214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135214">
              <w:rPr>
                <w:sz w:val="24"/>
                <w:szCs w:val="24"/>
                <w:lang w:val="ru-RU"/>
              </w:rPr>
              <w:t>Совместное</w:t>
            </w:r>
            <w:r w:rsidRPr="00135214">
              <w:rPr>
                <w:sz w:val="24"/>
                <w:szCs w:val="24"/>
                <w:lang w:val="ru-RU"/>
              </w:rPr>
              <w:t xml:space="preserve"> </w:t>
            </w:r>
            <w:r w:rsidRPr="00135214">
              <w:rPr>
                <w:sz w:val="24"/>
                <w:szCs w:val="24"/>
                <w:lang w:val="ru-RU"/>
              </w:rPr>
              <w:t>мероприятие</w:t>
            </w:r>
            <w:r w:rsidRPr="00135214">
              <w:rPr>
                <w:sz w:val="24"/>
                <w:szCs w:val="24"/>
                <w:lang w:val="ru-RU"/>
              </w:rPr>
              <w:t xml:space="preserve"> </w:t>
            </w:r>
            <w:r w:rsidRPr="00135214">
              <w:rPr>
                <w:sz w:val="24"/>
                <w:szCs w:val="24"/>
                <w:lang w:val="ru-RU"/>
              </w:rPr>
              <w:t>с</w:t>
            </w:r>
            <w:r w:rsidRPr="00135214">
              <w:rPr>
                <w:sz w:val="24"/>
                <w:szCs w:val="24"/>
                <w:lang w:val="ru-RU"/>
              </w:rPr>
              <w:t xml:space="preserve"> </w:t>
            </w:r>
            <w:r w:rsidRPr="00135214">
              <w:rPr>
                <w:sz w:val="24"/>
                <w:szCs w:val="24"/>
                <w:lang w:val="ru-RU"/>
              </w:rPr>
              <w:t>дошкольной</w:t>
            </w:r>
            <w:r w:rsidRPr="00135214">
              <w:rPr>
                <w:sz w:val="24"/>
                <w:szCs w:val="24"/>
                <w:lang w:val="ru-RU"/>
              </w:rPr>
              <w:t xml:space="preserve"> </w:t>
            </w:r>
            <w:r w:rsidRPr="00135214">
              <w:rPr>
                <w:sz w:val="24"/>
                <w:szCs w:val="24"/>
                <w:lang w:val="ru-RU"/>
              </w:rPr>
              <w:t>группой</w:t>
            </w:r>
            <w:r w:rsidRPr="00135214">
              <w:rPr>
                <w:sz w:val="24"/>
                <w:szCs w:val="24"/>
                <w:lang w:val="ru-RU"/>
              </w:rPr>
              <w:t xml:space="preserve"> </w:t>
            </w:r>
            <w:r w:rsidRPr="00135214">
              <w:rPr>
                <w:sz w:val="24"/>
                <w:szCs w:val="24"/>
                <w:lang w:val="ru-RU"/>
              </w:rPr>
              <w:t>«Художница</w:t>
            </w:r>
            <w:r w:rsidR="0013521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135214">
              <w:rPr>
                <w:rFonts w:ascii="Times New Roman"/>
                <w:bCs/>
                <w:sz w:val="24"/>
                <w:szCs w:val="24"/>
                <w:lang w:val="ru-RU"/>
              </w:rPr>
              <w:lastRenderedPageBreak/>
              <w:t>Осень»</w:t>
            </w:r>
          </w:p>
          <w:p w:rsidR="00EF6087" w:rsidRPr="0072440D" w:rsidRDefault="00EF6087" w:rsidP="00135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Праздник осени. Конкурс поделок из природного материала.</w:t>
            </w:r>
          </w:p>
        </w:tc>
        <w:tc>
          <w:tcPr>
            <w:tcW w:w="1332" w:type="dxa"/>
            <w:gridSpan w:val="2"/>
          </w:tcPr>
          <w:p w:rsidR="00EF6087" w:rsidRPr="0072440D" w:rsidRDefault="00F647AA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18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.10.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</w:t>
            </w:r>
          </w:p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rFonts w:eastAsiaTheme="minorHAnsi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sz w:val="24"/>
                <w:szCs w:val="24"/>
              </w:rPr>
              <w:t>Васильева С.Н.</w:t>
            </w:r>
          </w:p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proofErr w:type="spellStart"/>
            <w:r>
              <w:rPr>
                <w:rStyle w:val="3"/>
                <w:rFonts w:eastAsiaTheme="minorHAnsi"/>
                <w:sz w:val="24"/>
                <w:szCs w:val="24"/>
              </w:rPr>
              <w:t>Ряполова</w:t>
            </w:r>
            <w:proofErr w:type="spellEnd"/>
            <w:r>
              <w:rPr>
                <w:rStyle w:val="3"/>
                <w:rFonts w:eastAsiaTheme="minorHAnsi"/>
                <w:sz w:val="24"/>
                <w:szCs w:val="24"/>
              </w:rPr>
              <w:t xml:space="preserve"> Е.А.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Классный час «Откуда берутся лентяи?»</w:t>
            </w:r>
          </w:p>
        </w:tc>
        <w:tc>
          <w:tcPr>
            <w:tcW w:w="1332" w:type="dxa"/>
            <w:gridSpan w:val="2"/>
          </w:tcPr>
          <w:p w:rsidR="00EF6087" w:rsidRPr="0072440D" w:rsidRDefault="00F647AA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.10.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</w:t>
            </w:r>
          </w:p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sz w:val="24"/>
                <w:szCs w:val="24"/>
              </w:rPr>
              <w:t>Васильева С.Н.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CB3479" w:rsidTr="00363AB1">
        <w:tc>
          <w:tcPr>
            <w:tcW w:w="9571" w:type="dxa"/>
            <w:gridSpan w:val="7"/>
          </w:tcPr>
          <w:p w:rsidR="00EF6087" w:rsidRPr="0072440D" w:rsidRDefault="00F647AA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Ноябрь 2024</w:t>
            </w:r>
            <w:r w:rsidR="00EF60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EF6087" w:rsidRPr="00724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EF6087" w:rsidRPr="00BA1882" w:rsidTr="00363AB1">
        <w:tc>
          <w:tcPr>
            <w:tcW w:w="9571" w:type="dxa"/>
            <w:gridSpan w:val="7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Девиз: «Крепка семья- крепка Держава»</w:t>
            </w: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Классный час: « В дружбе народов единство России»</w:t>
            </w:r>
          </w:p>
        </w:tc>
        <w:tc>
          <w:tcPr>
            <w:tcW w:w="1332" w:type="dxa"/>
            <w:gridSpan w:val="2"/>
          </w:tcPr>
          <w:p w:rsidR="00EF6087" w:rsidRPr="0072440D" w:rsidRDefault="00F647AA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01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.11.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Праздник  «День матери» совместно с дошкольной группой.</w:t>
            </w:r>
          </w:p>
        </w:tc>
        <w:tc>
          <w:tcPr>
            <w:tcW w:w="1332" w:type="dxa"/>
            <w:gridSpan w:val="2"/>
          </w:tcPr>
          <w:p w:rsidR="00EF6087" w:rsidRPr="0072440D" w:rsidRDefault="00F647AA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.11.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 Васильева С. Н</w:t>
            </w:r>
          </w:p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proofErr w:type="spellStart"/>
            <w:r>
              <w:rPr>
                <w:rStyle w:val="3"/>
                <w:sz w:val="24"/>
                <w:szCs w:val="24"/>
              </w:rPr>
              <w:t>Ряполова</w:t>
            </w:r>
            <w:proofErr w:type="spellEnd"/>
            <w:r>
              <w:rPr>
                <w:rStyle w:val="3"/>
                <w:sz w:val="24"/>
                <w:szCs w:val="24"/>
              </w:rPr>
              <w:t xml:space="preserve"> Е.А.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Всемирный день информации</w:t>
            </w:r>
          </w:p>
        </w:tc>
        <w:tc>
          <w:tcPr>
            <w:tcW w:w="1332" w:type="dxa"/>
            <w:gridSpan w:val="2"/>
          </w:tcPr>
          <w:p w:rsidR="00EF6087" w:rsidRPr="0072440D" w:rsidRDefault="00F647AA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.11.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CB3479" w:rsidTr="00363AB1">
        <w:tc>
          <w:tcPr>
            <w:tcW w:w="9571" w:type="dxa"/>
            <w:gridSpan w:val="7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Декабрь 2</w:t>
            </w:r>
            <w:r w:rsidR="00F647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024</w:t>
            </w:r>
            <w:r w:rsidRPr="00724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  <w:tr w:rsidR="00EF6087" w:rsidRPr="00CB3479" w:rsidTr="00363AB1">
        <w:tc>
          <w:tcPr>
            <w:tcW w:w="9571" w:type="dxa"/>
            <w:gridSpan w:val="7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Девиз: «Новогодние приключения»</w:t>
            </w: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Классный час: «День неизвестного солдата»</w:t>
            </w:r>
          </w:p>
        </w:tc>
        <w:tc>
          <w:tcPr>
            <w:tcW w:w="1332" w:type="dxa"/>
            <w:gridSpan w:val="2"/>
          </w:tcPr>
          <w:p w:rsidR="00EF6087" w:rsidRPr="0072440D" w:rsidRDefault="00F647AA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02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.12.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Классный час «Мы - граждане России», посвященный Дню Конституции России.</w:t>
            </w:r>
          </w:p>
        </w:tc>
        <w:tc>
          <w:tcPr>
            <w:tcW w:w="1332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 фельдшера ФАП «Как уберечься от гриппа,  новых вирусных заболеваний»</w:t>
            </w:r>
          </w:p>
        </w:tc>
        <w:tc>
          <w:tcPr>
            <w:tcW w:w="1332" w:type="dxa"/>
            <w:gridSpan w:val="2"/>
          </w:tcPr>
          <w:p w:rsidR="00EF6087" w:rsidRPr="0072440D" w:rsidRDefault="00F647AA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.12.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 Васильева С. Н</w:t>
            </w:r>
          </w:p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Крюкова О. И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Конкурс игр и поделок  по пожарной безопасности.</w:t>
            </w:r>
          </w:p>
        </w:tc>
        <w:tc>
          <w:tcPr>
            <w:tcW w:w="1332" w:type="dxa"/>
            <w:gridSpan w:val="2"/>
          </w:tcPr>
          <w:p w:rsidR="00EF6087" w:rsidRPr="0072440D" w:rsidRDefault="00F647AA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.12.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center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Новогодний карнавал совместно с дошкольной группой.</w:t>
            </w:r>
          </w:p>
        </w:tc>
        <w:tc>
          <w:tcPr>
            <w:tcW w:w="1332" w:type="dxa"/>
            <w:gridSpan w:val="2"/>
          </w:tcPr>
          <w:p w:rsidR="00EF6087" w:rsidRPr="0072440D" w:rsidRDefault="00F647AA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.12.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>Ряполова</w:t>
            </w:r>
            <w:proofErr w:type="spellEnd"/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Инструктаж по правилам безопасного поведения в период зимних каникул.</w:t>
            </w:r>
          </w:p>
        </w:tc>
        <w:tc>
          <w:tcPr>
            <w:tcW w:w="1332" w:type="dxa"/>
            <w:gridSpan w:val="2"/>
          </w:tcPr>
          <w:p w:rsidR="00EF6087" w:rsidRPr="0072440D" w:rsidRDefault="00F647AA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.12.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CB3479" w:rsidTr="00363AB1">
        <w:tc>
          <w:tcPr>
            <w:tcW w:w="9571" w:type="dxa"/>
            <w:gridSpan w:val="7"/>
          </w:tcPr>
          <w:p w:rsidR="00EF6087" w:rsidRPr="0072440D" w:rsidRDefault="00F647AA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Январь 2025</w:t>
            </w:r>
            <w:r w:rsidR="00EF6087" w:rsidRPr="00724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  <w:tr w:rsidR="00EF6087" w:rsidRPr="00BA1882" w:rsidTr="00363AB1">
        <w:tc>
          <w:tcPr>
            <w:tcW w:w="9571" w:type="dxa"/>
            <w:gridSpan w:val="7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Девиз: «Все мы разные, но все мы заслуживаем счастья»</w:t>
            </w: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Неделя русского языка</w:t>
            </w:r>
          </w:p>
        </w:tc>
        <w:tc>
          <w:tcPr>
            <w:tcW w:w="1332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Конкурс игр «Зимние забавы»</w:t>
            </w:r>
          </w:p>
        </w:tc>
        <w:tc>
          <w:tcPr>
            <w:tcW w:w="1332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17.01.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Акция «Домики для птиц»</w:t>
            </w:r>
          </w:p>
        </w:tc>
        <w:tc>
          <w:tcPr>
            <w:tcW w:w="1332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  <w:p w:rsidR="00EF6087" w:rsidRPr="0072440D" w:rsidRDefault="00135214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>Белякова Н.С.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780" w:type="dxa"/>
            <w:gridSpan w:val="2"/>
          </w:tcPr>
          <w:p w:rsidR="00EF6087" w:rsidRPr="00EF6087" w:rsidRDefault="00EF6087" w:rsidP="00EF6087">
            <w:pPr>
              <w:pStyle w:val="a3"/>
              <w:spacing w:beforeAutospacing="0" w:afterAutospacing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F6087">
              <w:rPr>
                <w:sz w:val="24"/>
                <w:szCs w:val="24"/>
                <w:lang w:val="ru-RU"/>
              </w:rPr>
              <w:t>Классный</w:t>
            </w:r>
            <w:r w:rsidRPr="00EF6087">
              <w:rPr>
                <w:sz w:val="24"/>
                <w:szCs w:val="24"/>
                <w:lang w:val="ru-RU"/>
              </w:rPr>
              <w:t xml:space="preserve"> </w:t>
            </w:r>
            <w:r w:rsidRPr="00EF6087">
              <w:rPr>
                <w:sz w:val="24"/>
                <w:szCs w:val="24"/>
                <w:lang w:val="ru-RU"/>
              </w:rPr>
              <w:t>час</w:t>
            </w:r>
            <w:r w:rsidRPr="00EF6087">
              <w:rPr>
                <w:sz w:val="24"/>
                <w:szCs w:val="24"/>
                <w:lang w:val="ru-RU"/>
              </w:rPr>
              <w:t xml:space="preserve"> </w:t>
            </w:r>
            <w:r w:rsidRPr="00EF6087">
              <w:rPr>
                <w:sz w:val="24"/>
                <w:szCs w:val="24"/>
                <w:lang w:val="ru-RU"/>
              </w:rPr>
              <w:t>«</w:t>
            </w:r>
            <w:r w:rsidRPr="00EF6087">
              <w:rPr>
                <w:sz w:val="24"/>
                <w:szCs w:val="24"/>
                <w:lang w:val="ru-RU"/>
              </w:rPr>
              <w:t xml:space="preserve">27 </w:t>
            </w:r>
            <w:r w:rsidRPr="00EF6087">
              <w:rPr>
                <w:sz w:val="24"/>
                <w:szCs w:val="24"/>
                <w:lang w:val="ru-RU"/>
              </w:rPr>
              <w:t>января</w:t>
            </w:r>
            <w:r w:rsidRPr="00EF6087">
              <w:rPr>
                <w:sz w:val="24"/>
                <w:szCs w:val="24"/>
                <w:lang w:val="ru-RU"/>
              </w:rPr>
              <w:t xml:space="preserve">- </w:t>
            </w:r>
            <w:r w:rsidRPr="00EF6087">
              <w:rPr>
                <w:sz w:val="24"/>
                <w:szCs w:val="24"/>
                <w:lang w:val="ru-RU"/>
              </w:rPr>
              <w:t>день</w:t>
            </w:r>
            <w:r w:rsidRPr="00EF6087">
              <w:rPr>
                <w:sz w:val="24"/>
                <w:szCs w:val="24"/>
                <w:lang w:val="ru-RU"/>
              </w:rPr>
              <w:t xml:space="preserve"> </w:t>
            </w:r>
            <w:r w:rsidRPr="00EF6087">
              <w:rPr>
                <w:sz w:val="24"/>
                <w:szCs w:val="24"/>
                <w:lang w:val="ru-RU"/>
              </w:rPr>
              <w:t>снятия</w:t>
            </w:r>
            <w:r w:rsidRPr="00EF6087">
              <w:rPr>
                <w:sz w:val="24"/>
                <w:szCs w:val="24"/>
                <w:lang w:val="ru-RU"/>
              </w:rPr>
              <w:t xml:space="preserve"> </w:t>
            </w:r>
            <w:r w:rsidRPr="00EF6087">
              <w:rPr>
                <w:sz w:val="24"/>
                <w:szCs w:val="24"/>
                <w:lang w:val="ru-RU"/>
              </w:rPr>
              <w:t>блокады</w:t>
            </w:r>
            <w:r w:rsidRPr="00EF6087">
              <w:rPr>
                <w:sz w:val="24"/>
                <w:szCs w:val="24"/>
                <w:lang w:val="ru-RU"/>
              </w:rPr>
              <w:t xml:space="preserve"> </w:t>
            </w:r>
            <w:r w:rsidRPr="00EF6087">
              <w:rPr>
                <w:sz w:val="24"/>
                <w:szCs w:val="24"/>
                <w:lang w:val="ru-RU"/>
              </w:rPr>
              <w:t>Ленинграда»</w:t>
            </w:r>
          </w:p>
          <w:p w:rsidR="00EF6087" w:rsidRPr="00EF6087" w:rsidRDefault="00EF6087" w:rsidP="00EF6087">
            <w:pPr>
              <w:pStyle w:val="a3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F6087">
              <w:rPr>
                <w:sz w:val="24"/>
                <w:szCs w:val="24"/>
                <w:lang w:val="ru-RU"/>
              </w:rPr>
              <w:t>Акция</w:t>
            </w:r>
            <w:r w:rsidRPr="00EF6087">
              <w:rPr>
                <w:sz w:val="24"/>
                <w:szCs w:val="24"/>
                <w:lang w:val="ru-RU"/>
              </w:rPr>
              <w:t xml:space="preserve"> </w:t>
            </w:r>
            <w:r w:rsidRPr="00EF6087">
              <w:rPr>
                <w:sz w:val="24"/>
                <w:szCs w:val="24"/>
                <w:lang w:val="ru-RU"/>
              </w:rPr>
              <w:t>«Блокадная</w:t>
            </w:r>
            <w:r w:rsidRPr="00EF6087">
              <w:rPr>
                <w:sz w:val="24"/>
                <w:szCs w:val="24"/>
                <w:lang w:val="ru-RU"/>
              </w:rPr>
              <w:t xml:space="preserve"> </w:t>
            </w:r>
            <w:r w:rsidRPr="00EF6087">
              <w:rPr>
                <w:sz w:val="24"/>
                <w:szCs w:val="24"/>
                <w:lang w:val="ru-RU"/>
              </w:rPr>
              <w:t>ласточка»</w:t>
            </w:r>
          </w:p>
        </w:tc>
        <w:tc>
          <w:tcPr>
            <w:tcW w:w="1332" w:type="dxa"/>
            <w:gridSpan w:val="2"/>
          </w:tcPr>
          <w:p w:rsidR="00EF6087" w:rsidRPr="0072440D" w:rsidRDefault="00550C96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.01.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CB3479" w:rsidTr="00363AB1">
        <w:tc>
          <w:tcPr>
            <w:tcW w:w="9571" w:type="dxa"/>
            <w:gridSpan w:val="7"/>
          </w:tcPr>
          <w:p w:rsidR="00EF6087" w:rsidRPr="0072440D" w:rsidRDefault="00550C96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Февраль 2025</w:t>
            </w:r>
            <w:r w:rsidR="00EF6087" w:rsidRPr="00724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  <w:tr w:rsidR="00EF6087" w:rsidRPr="00BA1882" w:rsidTr="00363AB1">
        <w:tc>
          <w:tcPr>
            <w:tcW w:w="9571" w:type="dxa"/>
            <w:gridSpan w:val="7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Девиз: « Алло, мы ищем таланты»</w:t>
            </w: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Кукольный театр. Инсценировка сказки « Колобок» (выступление перед воспитанниками д/группы)</w:t>
            </w:r>
          </w:p>
        </w:tc>
        <w:tc>
          <w:tcPr>
            <w:tcW w:w="1332" w:type="dxa"/>
            <w:gridSpan w:val="2"/>
          </w:tcPr>
          <w:p w:rsidR="00EF6087" w:rsidRPr="0072440D" w:rsidRDefault="00550C96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03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.02.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Конкурс декоративно – прикладного творчества «Старая, старая сказка»</w:t>
            </w:r>
          </w:p>
        </w:tc>
        <w:tc>
          <w:tcPr>
            <w:tcW w:w="1332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="00550C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Правила этикета: знакомство, правила обращения с окружающими, волшебные слова.</w:t>
            </w:r>
          </w:p>
        </w:tc>
        <w:tc>
          <w:tcPr>
            <w:tcW w:w="1332" w:type="dxa"/>
            <w:gridSpan w:val="2"/>
          </w:tcPr>
          <w:p w:rsidR="00EF6087" w:rsidRPr="0072440D" w:rsidRDefault="00550C96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.02.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Конкурс рисунков: «Наша армия родная»</w:t>
            </w:r>
          </w:p>
        </w:tc>
        <w:tc>
          <w:tcPr>
            <w:tcW w:w="1332" w:type="dxa"/>
            <w:gridSpan w:val="2"/>
          </w:tcPr>
          <w:p w:rsidR="00EF6087" w:rsidRPr="0072440D" w:rsidRDefault="00550C96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.02.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Праздничное мероприятие: «День защитников Отечества», совместно с дошкольной группой.</w:t>
            </w:r>
          </w:p>
        </w:tc>
        <w:tc>
          <w:tcPr>
            <w:tcW w:w="1332" w:type="dxa"/>
            <w:gridSpan w:val="2"/>
          </w:tcPr>
          <w:p w:rsidR="00EF6087" w:rsidRPr="0072440D" w:rsidRDefault="00550C96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.02.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rPr>
          <w:trHeight w:val="649"/>
        </w:trPr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Литературная гостиная. Детские писатели.</w:t>
            </w:r>
          </w:p>
        </w:tc>
        <w:tc>
          <w:tcPr>
            <w:tcW w:w="1332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28.02.</w:t>
            </w:r>
          </w:p>
        </w:tc>
        <w:tc>
          <w:tcPr>
            <w:tcW w:w="2262" w:type="dxa"/>
          </w:tcPr>
          <w:p w:rsidR="00EF6087" w:rsidRDefault="00EF6087" w:rsidP="00363AB1">
            <w:pPr>
              <w:spacing w:before="0" w:beforeAutospacing="0" w:after="0" w:afterAutospacing="0"/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  <w:p w:rsidR="00EF6087" w:rsidRDefault="00EF6087" w:rsidP="00363AB1">
            <w:pPr>
              <w:spacing w:before="0" w:beforeAutospacing="0" w:after="0" w:afterAutospacing="0"/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>зав.сел</w:t>
            </w:r>
            <w:proofErr w:type="spellEnd"/>
            <w:proofErr w:type="gramEnd"/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>биб</w:t>
            </w:r>
            <w:proofErr w:type="spellEnd"/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>-кой</w:t>
            </w:r>
          </w:p>
          <w:p w:rsidR="00EF6087" w:rsidRPr="0072440D" w:rsidRDefault="00EF6087" w:rsidP="00363A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>Белякова Н.С.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5058D2" w:rsidTr="00363AB1">
        <w:tc>
          <w:tcPr>
            <w:tcW w:w="9571" w:type="dxa"/>
            <w:gridSpan w:val="7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</w:t>
            </w:r>
            <w:r w:rsidR="00550C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рт 2025</w:t>
            </w:r>
            <w:r w:rsidRPr="00724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  <w:tr w:rsidR="00EF6087" w:rsidRPr="00BA1882" w:rsidTr="00363AB1">
        <w:tc>
          <w:tcPr>
            <w:tcW w:w="9571" w:type="dxa"/>
            <w:gridSpan w:val="7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Девиз: «Моё место в мире»</w:t>
            </w: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Весёлая масленица. Народные обряды.</w:t>
            </w:r>
          </w:p>
        </w:tc>
        <w:tc>
          <w:tcPr>
            <w:tcW w:w="1332" w:type="dxa"/>
            <w:gridSpan w:val="2"/>
          </w:tcPr>
          <w:p w:rsidR="00EF6087" w:rsidRPr="0072440D" w:rsidRDefault="00135214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04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.03.</w:t>
            </w:r>
          </w:p>
        </w:tc>
        <w:tc>
          <w:tcPr>
            <w:tcW w:w="2262" w:type="dxa"/>
          </w:tcPr>
          <w:p w:rsidR="00EF6087" w:rsidRDefault="00EF6087" w:rsidP="00363AB1">
            <w:pPr>
              <w:spacing w:before="0" w:beforeAutospacing="0" w:after="0" w:afterAutospacing="0"/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  <w:p w:rsidR="00EF6087" w:rsidRDefault="00EF6087" w:rsidP="00363AB1">
            <w:pPr>
              <w:spacing w:before="0" w:beforeAutospacing="0" w:after="0" w:afterAutospacing="0"/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>зав.сел</w:t>
            </w:r>
            <w:proofErr w:type="spellEnd"/>
            <w:proofErr w:type="gramEnd"/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>биб</w:t>
            </w:r>
            <w:proofErr w:type="spellEnd"/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>-кой</w:t>
            </w:r>
          </w:p>
          <w:p w:rsidR="00EF6087" w:rsidRPr="0072440D" w:rsidRDefault="00EF6087" w:rsidP="00363A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3"/>
                <w:rFonts w:eastAsiaTheme="minorHAnsi"/>
                <w:b w:val="0"/>
                <w:sz w:val="24"/>
                <w:szCs w:val="24"/>
              </w:rPr>
              <w:t>Белякова Н.С.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Праздничный концерт, посвященный 8 марта.</w:t>
            </w:r>
          </w:p>
        </w:tc>
        <w:tc>
          <w:tcPr>
            <w:tcW w:w="1332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Всероссийская неделя детской книги.</w:t>
            </w:r>
          </w:p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«Как хорошо уметь читать!»</w:t>
            </w:r>
          </w:p>
        </w:tc>
        <w:tc>
          <w:tcPr>
            <w:tcW w:w="1332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Кучерова</w:t>
            </w:r>
            <w:proofErr w:type="spellEnd"/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 xml:space="preserve"> Г.Н.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Уроки Мужества, посвященные Дню воссоединения Крыма с Россией</w:t>
            </w:r>
          </w:p>
        </w:tc>
        <w:tc>
          <w:tcPr>
            <w:tcW w:w="1332" w:type="dxa"/>
            <w:gridSpan w:val="2"/>
          </w:tcPr>
          <w:p w:rsidR="00EF6087" w:rsidRPr="0072440D" w:rsidRDefault="00135214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.03.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Инструктажи по  безопасному  поведению во время весенних каникул.</w:t>
            </w:r>
          </w:p>
        </w:tc>
        <w:tc>
          <w:tcPr>
            <w:tcW w:w="1332" w:type="dxa"/>
            <w:gridSpan w:val="2"/>
          </w:tcPr>
          <w:p w:rsidR="00EF6087" w:rsidRPr="0072440D" w:rsidRDefault="00135214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.03.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Школьный этап выставки детских поделок</w:t>
            </w:r>
          </w:p>
        </w:tc>
        <w:tc>
          <w:tcPr>
            <w:tcW w:w="1332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Последняя неделя марта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CB3479" w:rsidTr="00363AB1">
        <w:tc>
          <w:tcPr>
            <w:tcW w:w="9571" w:type="dxa"/>
            <w:gridSpan w:val="7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Апрель </w:t>
            </w:r>
            <w:r w:rsidR="00550C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2025</w:t>
            </w:r>
            <w:r w:rsidRPr="00724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  <w:tr w:rsidR="00EF6087" w:rsidRPr="00BA1882" w:rsidTr="00363AB1">
        <w:tc>
          <w:tcPr>
            <w:tcW w:w="9571" w:type="dxa"/>
            <w:gridSpan w:val="7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Девиз: «За здоровый образ жизни»</w:t>
            </w: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Развлекательная программа «День смеха»</w:t>
            </w:r>
          </w:p>
        </w:tc>
        <w:tc>
          <w:tcPr>
            <w:tcW w:w="1332" w:type="dxa"/>
            <w:gridSpan w:val="2"/>
          </w:tcPr>
          <w:p w:rsidR="00EF6087" w:rsidRPr="0072440D" w:rsidRDefault="00EF6087" w:rsidP="00550C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="00550C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.04.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Неделя театра</w:t>
            </w:r>
          </w:p>
        </w:tc>
        <w:tc>
          <w:tcPr>
            <w:tcW w:w="1332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="00550C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7.04 по 11</w:t>
            </w: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.04</w:t>
            </w:r>
          </w:p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Классные мероприятия, посвященные международному Дню птиц.</w:t>
            </w:r>
          </w:p>
        </w:tc>
        <w:tc>
          <w:tcPr>
            <w:tcW w:w="1332" w:type="dxa"/>
            <w:gridSpan w:val="2"/>
          </w:tcPr>
          <w:p w:rsidR="00EF6087" w:rsidRPr="0072440D" w:rsidRDefault="00550C96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.04.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космонавтики.</w:t>
            </w:r>
          </w:p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Конкурс рисунков и поделок «День авиации и космонавтики»</w:t>
            </w:r>
          </w:p>
        </w:tc>
        <w:tc>
          <w:tcPr>
            <w:tcW w:w="1332" w:type="dxa"/>
            <w:gridSpan w:val="2"/>
          </w:tcPr>
          <w:p w:rsidR="00EF6087" w:rsidRPr="0072440D" w:rsidRDefault="00550C96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.04.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Всемирный День здоровья. «Весёлые  старты»</w:t>
            </w:r>
          </w:p>
        </w:tc>
        <w:tc>
          <w:tcPr>
            <w:tcW w:w="1332" w:type="dxa"/>
            <w:gridSpan w:val="2"/>
          </w:tcPr>
          <w:p w:rsidR="00EF6087" w:rsidRPr="0072440D" w:rsidRDefault="00550C96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.04.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Классный час «Все работы хороши – выбирай на вкус»</w:t>
            </w:r>
          </w:p>
        </w:tc>
        <w:tc>
          <w:tcPr>
            <w:tcW w:w="1332" w:type="dxa"/>
            <w:gridSpan w:val="2"/>
          </w:tcPr>
          <w:p w:rsidR="00EF6087" w:rsidRPr="0072440D" w:rsidRDefault="00550C96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.04.</w:t>
            </w:r>
          </w:p>
        </w:tc>
        <w:tc>
          <w:tcPr>
            <w:tcW w:w="2262" w:type="dxa"/>
          </w:tcPr>
          <w:p w:rsidR="00EF6087" w:rsidRPr="0072440D" w:rsidRDefault="00EF6087" w:rsidP="00363AB1">
            <w:pPr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F6087" w:rsidRPr="00CB3479" w:rsidTr="00363AB1">
        <w:tc>
          <w:tcPr>
            <w:tcW w:w="9571" w:type="dxa"/>
            <w:gridSpan w:val="7"/>
          </w:tcPr>
          <w:p w:rsidR="00EF6087" w:rsidRDefault="00550C96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Май 2025</w:t>
            </w:r>
            <w:r w:rsidR="00EF6087" w:rsidRPr="00724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9571" w:type="dxa"/>
            <w:gridSpan w:val="7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Девиз: «Наши успехи и достижения»</w:t>
            </w:r>
          </w:p>
        </w:tc>
      </w:tr>
      <w:tr w:rsidR="00EF6087" w:rsidRPr="00BA1882" w:rsidTr="00363AB1">
        <w:trPr>
          <w:trHeight w:val="250"/>
        </w:trPr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Выпуск школьной газеты «Этих дней не смолкнет слава!»</w:t>
            </w:r>
          </w:p>
        </w:tc>
        <w:tc>
          <w:tcPr>
            <w:tcW w:w="1296" w:type="dxa"/>
          </w:tcPr>
          <w:p w:rsidR="00EF6087" w:rsidRPr="0072440D" w:rsidRDefault="00550C96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05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.05.</w:t>
            </w:r>
          </w:p>
        </w:tc>
        <w:tc>
          <w:tcPr>
            <w:tcW w:w="2298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rPr>
          <w:trHeight w:val="491"/>
        </w:trPr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Акция «Окна Победы»</w:t>
            </w:r>
          </w:p>
        </w:tc>
        <w:tc>
          <w:tcPr>
            <w:tcW w:w="1296" w:type="dxa"/>
          </w:tcPr>
          <w:p w:rsidR="00EF6087" w:rsidRPr="0072440D" w:rsidRDefault="00135214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</w:t>
            </w:r>
            <w:r w:rsidR="00EF6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.05.</w:t>
            </w:r>
          </w:p>
        </w:tc>
        <w:tc>
          <w:tcPr>
            <w:tcW w:w="2298" w:type="dxa"/>
            <w:gridSpan w:val="2"/>
          </w:tcPr>
          <w:p w:rsidR="00EF6087" w:rsidRPr="0072440D" w:rsidRDefault="00EF6087" w:rsidP="00363AB1">
            <w:pPr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780" w:type="dxa"/>
            <w:gridSpan w:val="2"/>
          </w:tcPr>
          <w:p w:rsidR="00EF6087" w:rsidRDefault="00EF6087" w:rsidP="0013521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Литературно –музыкальная композиция «Этот день Победы»</w:t>
            </w:r>
          </w:p>
          <w:p w:rsidR="00EF6087" w:rsidRPr="0072440D" w:rsidRDefault="00EF6087" w:rsidP="0013521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(участие в митинге у памятника воинам-освободителям ВОВ)</w:t>
            </w:r>
          </w:p>
        </w:tc>
        <w:tc>
          <w:tcPr>
            <w:tcW w:w="1296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09.05.</w:t>
            </w:r>
          </w:p>
        </w:tc>
        <w:tc>
          <w:tcPr>
            <w:tcW w:w="2298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 в акции «Бессмертный полк»</w:t>
            </w:r>
          </w:p>
        </w:tc>
        <w:tc>
          <w:tcPr>
            <w:tcW w:w="1296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09.05.</w:t>
            </w:r>
          </w:p>
        </w:tc>
        <w:tc>
          <w:tcPr>
            <w:tcW w:w="2298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087" w:rsidRPr="00B872BB" w:rsidTr="00363AB1">
        <w:tc>
          <w:tcPr>
            <w:tcW w:w="673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135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Классный час на тему: «День славянской письменности и культуры»</w:t>
            </w:r>
          </w:p>
        </w:tc>
        <w:tc>
          <w:tcPr>
            <w:tcW w:w="1296" w:type="dxa"/>
          </w:tcPr>
          <w:p w:rsidR="00EF6087" w:rsidRPr="0072440D" w:rsidRDefault="00BD03BC" w:rsidP="00363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F6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2298" w:type="dxa"/>
            <w:gridSpan w:val="2"/>
          </w:tcPr>
          <w:p w:rsidR="00EF6087" w:rsidRDefault="00EF6087" w:rsidP="00363AB1">
            <w:pPr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  <w:p w:rsidR="00135214" w:rsidRPr="0072440D" w:rsidRDefault="00135214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087" w:rsidRPr="00CB3479" w:rsidTr="00363AB1">
        <w:tc>
          <w:tcPr>
            <w:tcW w:w="9571" w:type="dxa"/>
            <w:gridSpan w:val="7"/>
          </w:tcPr>
          <w:p w:rsidR="00EF6087" w:rsidRPr="0072440D" w:rsidRDefault="00BD03BC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Июнь 2025</w:t>
            </w:r>
            <w:r w:rsidR="00EF6087" w:rsidRPr="007244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F6087" w:rsidRPr="00CB3479" w:rsidTr="00363AB1">
        <w:tc>
          <w:tcPr>
            <w:tcW w:w="9571" w:type="dxa"/>
            <w:gridSpan w:val="7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Девиз: «Ура! Каникулы!»</w:t>
            </w: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Праздничая программа «Ура! Каникулы!»</w:t>
            </w:r>
          </w:p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день защиты детей.  </w:t>
            </w:r>
          </w:p>
        </w:tc>
        <w:tc>
          <w:tcPr>
            <w:tcW w:w="1296" w:type="dxa"/>
          </w:tcPr>
          <w:p w:rsidR="00EF6087" w:rsidRPr="0072440D" w:rsidRDefault="00BD03BC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EF6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</w:t>
            </w:r>
          </w:p>
        </w:tc>
        <w:tc>
          <w:tcPr>
            <w:tcW w:w="2298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Пушкинский день России</w:t>
            </w:r>
          </w:p>
        </w:tc>
        <w:tc>
          <w:tcPr>
            <w:tcW w:w="1296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</w:t>
            </w:r>
          </w:p>
        </w:tc>
        <w:tc>
          <w:tcPr>
            <w:tcW w:w="2298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1296" w:type="dxa"/>
          </w:tcPr>
          <w:p w:rsidR="00EF6087" w:rsidRPr="0072440D" w:rsidRDefault="00135214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EF6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</w:t>
            </w:r>
          </w:p>
        </w:tc>
        <w:tc>
          <w:tcPr>
            <w:tcW w:w="2298" w:type="dxa"/>
            <w:gridSpan w:val="2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80" w:type="dxa"/>
            <w:gridSpan w:val="2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296" w:type="dxa"/>
          </w:tcPr>
          <w:p w:rsidR="00EF6087" w:rsidRPr="0072440D" w:rsidRDefault="00BD03BC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EF6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</w:t>
            </w:r>
          </w:p>
        </w:tc>
        <w:tc>
          <w:tcPr>
            <w:tcW w:w="2298" w:type="dxa"/>
            <w:gridSpan w:val="2"/>
          </w:tcPr>
          <w:p w:rsidR="00EF6087" w:rsidRPr="0072440D" w:rsidRDefault="00EF6087" w:rsidP="00363AB1">
            <w:pPr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087" w:rsidRPr="00BA1882" w:rsidTr="00363AB1">
        <w:tc>
          <w:tcPr>
            <w:tcW w:w="673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80" w:type="dxa"/>
            <w:gridSpan w:val="2"/>
          </w:tcPr>
          <w:p w:rsidR="00EF6087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Заключительная программа детского лагеря «Пусть всегда будет солнце» </w:t>
            </w:r>
          </w:p>
          <w:p w:rsidR="00363AB1" w:rsidRPr="0072440D" w:rsidRDefault="00363AB1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:rsidR="00EF6087" w:rsidRPr="0072440D" w:rsidRDefault="00BD03BC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F6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</w:t>
            </w:r>
          </w:p>
        </w:tc>
        <w:tc>
          <w:tcPr>
            <w:tcW w:w="2298" w:type="dxa"/>
            <w:gridSpan w:val="2"/>
          </w:tcPr>
          <w:p w:rsidR="00EF6087" w:rsidRPr="0072440D" w:rsidRDefault="00EF6087" w:rsidP="00363AB1">
            <w:pPr>
              <w:jc w:val="center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  <w:tc>
          <w:tcPr>
            <w:tcW w:w="1524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134"/>
        <w:gridCol w:w="2203"/>
      </w:tblGrid>
      <w:tr w:rsidR="00EF6087" w:rsidRPr="00B42E19" w:rsidTr="00363AB1">
        <w:trPr>
          <w:trHeight w:hRule="exact" w:val="8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framePr w:w="1036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2E1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framePr w:w="10368" w:wrap="notBeside" w:vAnchor="text" w:hAnchor="text" w:xAlign="center" w:y="1"/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2E1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Содержание</w:t>
            </w:r>
          </w:p>
          <w:p w:rsidR="00EF6087" w:rsidRPr="00B42E19" w:rsidRDefault="00EF6087" w:rsidP="00363AB1">
            <w:pPr>
              <w:framePr w:w="10368" w:wrap="notBeside" w:vAnchor="text" w:hAnchor="text" w:xAlign="center" w:y="1"/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2E1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framePr w:w="10368" w:wrap="notBeside" w:vAnchor="text" w:hAnchor="text" w:xAlign="center" w:y="1"/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2E1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Сроки</w:t>
            </w:r>
          </w:p>
          <w:p w:rsidR="00EF6087" w:rsidRPr="00B42E19" w:rsidRDefault="00EF6087" w:rsidP="00363AB1">
            <w:pPr>
              <w:framePr w:w="10368" w:wrap="notBeside" w:vAnchor="text" w:hAnchor="text" w:xAlign="center" w:y="1"/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2E1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framePr w:w="1036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2E1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63AB1" w:rsidRPr="00B42E19" w:rsidTr="00363AB1">
        <w:trPr>
          <w:trHeight w:hRule="exact" w:val="825"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B1" w:rsidRPr="00363AB1" w:rsidRDefault="00363AB1" w:rsidP="00363AB1">
            <w:pPr>
              <w:framePr w:w="1036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</w:t>
            </w:r>
            <w:proofErr w:type="spellEnd"/>
            <w:r w:rsidRPr="00363AB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F6087" w:rsidRPr="00BA1882" w:rsidTr="00363AB1">
        <w:trPr>
          <w:trHeight w:hRule="exact" w:val="11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rStyle w:val="3"/>
                <w:sz w:val="24"/>
                <w:szCs w:val="24"/>
              </w:rPr>
            </w:pP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Составление планов ВР, социального паспорта.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rStyle w:val="7pt"/>
                <w:sz w:val="24"/>
                <w:szCs w:val="24"/>
              </w:rPr>
            </w:pP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2E19">
              <w:rPr>
                <w:rStyle w:val="7pt"/>
                <w:sz w:val="24"/>
                <w:szCs w:val="24"/>
              </w:rPr>
              <w:t>В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7pt"/>
                <w:sz w:val="24"/>
                <w:szCs w:val="24"/>
              </w:rPr>
              <w:t>т</w:t>
            </w:r>
            <w:r w:rsidRPr="00B42E19">
              <w:rPr>
                <w:rStyle w:val="7pt"/>
                <w:sz w:val="24"/>
                <w:szCs w:val="24"/>
              </w:rPr>
              <w:t>ечение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2E19">
              <w:rPr>
                <w:rStyle w:val="7pt"/>
                <w:sz w:val="24"/>
                <w:szCs w:val="24"/>
              </w:rPr>
              <w:t>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 xml:space="preserve">Классный руководитель 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Васильева С.Н</w:t>
            </w:r>
          </w:p>
        </w:tc>
      </w:tr>
      <w:tr w:rsidR="00EF6087" w:rsidRPr="00BA1882" w:rsidTr="00363AB1">
        <w:trPr>
          <w:trHeight w:hRule="exact" w:val="12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Комплектование   кружков. Утверждение списков учащихся для занятий в кружках.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rStyle w:val="7pt"/>
                <w:sz w:val="24"/>
                <w:szCs w:val="24"/>
              </w:rPr>
            </w:pP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2E19">
              <w:rPr>
                <w:rStyle w:val="7pt"/>
                <w:sz w:val="24"/>
                <w:szCs w:val="24"/>
              </w:rPr>
              <w:t>В</w:t>
            </w:r>
          </w:p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rStyle w:val="7pt"/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т</w:t>
            </w:r>
            <w:r w:rsidRPr="00B42E19">
              <w:rPr>
                <w:rStyle w:val="7pt"/>
                <w:sz w:val="24"/>
                <w:szCs w:val="24"/>
              </w:rPr>
              <w:t>ечение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2E19">
              <w:rPr>
                <w:rStyle w:val="7pt"/>
                <w:sz w:val="24"/>
                <w:szCs w:val="24"/>
              </w:rPr>
              <w:t>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Васильева С.Н</w:t>
            </w:r>
          </w:p>
        </w:tc>
      </w:tr>
      <w:tr w:rsidR="00EF6087" w:rsidRPr="00BA1882" w:rsidTr="00363AB1">
        <w:trPr>
          <w:trHeight w:hRule="exact" w:val="11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Определение уровня воспитанности и социализации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rStyle w:val="7pt"/>
                <w:sz w:val="24"/>
                <w:szCs w:val="24"/>
              </w:rPr>
            </w:pP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2E19">
              <w:rPr>
                <w:rStyle w:val="7pt"/>
                <w:sz w:val="24"/>
                <w:szCs w:val="24"/>
              </w:rPr>
              <w:t>В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2E19">
              <w:rPr>
                <w:rStyle w:val="7pt"/>
                <w:sz w:val="24"/>
                <w:szCs w:val="24"/>
              </w:rPr>
              <w:t>течение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2E19">
              <w:rPr>
                <w:rStyle w:val="7pt"/>
                <w:sz w:val="24"/>
                <w:szCs w:val="24"/>
              </w:rPr>
              <w:t>1 четверти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Васильева С.Н</w:t>
            </w:r>
          </w:p>
        </w:tc>
      </w:tr>
      <w:tr w:rsidR="00EF6087" w:rsidRPr="00BA1882" w:rsidTr="00363AB1">
        <w:trPr>
          <w:trHeight w:hRule="exact" w:val="18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Классные часы на тему: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74" w:lineRule="exact"/>
              <w:rPr>
                <w:rStyle w:val="3"/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«Правила поведения в ОУ; Устав ОУ»,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 xml:space="preserve"> «Все мы разные, но все мы заслуживаем счастья»</w:t>
            </w:r>
          </w:p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3"/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«Профилактика правонарушений и преступлений»</w:t>
            </w:r>
          </w:p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3"/>
                <w:sz w:val="24"/>
                <w:szCs w:val="24"/>
              </w:rPr>
            </w:pPr>
          </w:p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3"/>
                <w:sz w:val="24"/>
                <w:szCs w:val="24"/>
              </w:rPr>
            </w:pPr>
          </w:p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3"/>
                <w:sz w:val="24"/>
                <w:szCs w:val="24"/>
              </w:rPr>
            </w:pPr>
          </w:p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3"/>
                <w:sz w:val="24"/>
                <w:szCs w:val="24"/>
              </w:rPr>
            </w:pP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rStyle w:val="7pt"/>
                <w:sz w:val="24"/>
                <w:szCs w:val="24"/>
              </w:rPr>
            </w:pP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2E19">
              <w:rPr>
                <w:rStyle w:val="7pt"/>
                <w:sz w:val="24"/>
                <w:szCs w:val="24"/>
              </w:rPr>
              <w:t>В</w:t>
            </w:r>
          </w:p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rStyle w:val="7pt"/>
                <w:sz w:val="24"/>
                <w:szCs w:val="24"/>
              </w:rPr>
            </w:pPr>
            <w:r w:rsidRPr="00B42E19">
              <w:rPr>
                <w:rStyle w:val="7pt"/>
                <w:sz w:val="24"/>
                <w:szCs w:val="24"/>
              </w:rPr>
              <w:t xml:space="preserve">течение 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2E19">
              <w:rPr>
                <w:rStyle w:val="7pt"/>
                <w:sz w:val="24"/>
                <w:szCs w:val="24"/>
              </w:rPr>
              <w:t>1 четверти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Васильева С.Н</w:t>
            </w:r>
          </w:p>
        </w:tc>
      </w:tr>
      <w:tr w:rsidR="00EF6087" w:rsidRPr="00BA1882" w:rsidTr="00363AB1">
        <w:trPr>
          <w:trHeight w:hRule="exact" w:val="9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Проведение инструктажей по  поведению в школе, общественных местах, на дороге, в период каникул.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after="60" w:line="240" w:lineRule="auto"/>
              <w:rPr>
                <w:b w:val="0"/>
                <w:sz w:val="24"/>
                <w:szCs w:val="24"/>
              </w:rPr>
            </w:pP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after="60" w:line="240" w:lineRule="auto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Раз в четверть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Васильева С.Н</w:t>
            </w:r>
          </w:p>
        </w:tc>
      </w:tr>
      <w:tr w:rsidR="00EF6087" w:rsidRPr="00BA1882" w:rsidTr="00363AB1">
        <w:trPr>
          <w:trHeight w:hRule="exact" w:val="17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Проведение совместных мероприятий с дошкольной группой, с работником сельской библиотеки, с фельдшером ФАП.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  <w:p w:rsidR="00EF6087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Согласно плану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Васильева С.Н</w:t>
            </w:r>
          </w:p>
          <w:p w:rsidR="00EF6087" w:rsidRPr="00B42E19" w:rsidRDefault="00363AB1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Ряполова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  <w:p w:rsidR="00EF6087" w:rsidRPr="00B42E19" w:rsidRDefault="00363AB1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Белякова Н.С.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Крюкова О.И</w:t>
            </w:r>
          </w:p>
        </w:tc>
      </w:tr>
      <w:tr w:rsidR="00EF6087" w:rsidRPr="00BA1882" w:rsidTr="00363AB1">
        <w:trPr>
          <w:trHeight w:hRule="exact" w:val="16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Мероприятия месячников безопасности и гражданской защиты детей (по профилактике ДТП, пожарной безопасности, экстремизма, разработка схемы-маршрута «Дом-школа-дом»)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2E19">
              <w:rPr>
                <w:rStyle w:val="7pt"/>
                <w:sz w:val="24"/>
                <w:szCs w:val="24"/>
              </w:rPr>
              <w:t>В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2E19">
              <w:rPr>
                <w:rStyle w:val="7pt"/>
                <w:sz w:val="24"/>
                <w:szCs w:val="24"/>
              </w:rPr>
              <w:t>течение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2E19">
              <w:rPr>
                <w:rStyle w:val="7pt"/>
                <w:sz w:val="24"/>
                <w:szCs w:val="24"/>
              </w:rPr>
              <w:t>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Васильева С.Н</w:t>
            </w:r>
          </w:p>
        </w:tc>
      </w:tr>
      <w:tr w:rsidR="00EF6087" w:rsidRPr="00BA1882" w:rsidTr="00363AB1">
        <w:trPr>
          <w:trHeight w:hRule="exact" w:val="7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Учебно- тренировочная эвакуация из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framePr w:w="1036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Васильева С.Н</w:t>
            </w:r>
          </w:p>
        </w:tc>
      </w:tr>
      <w:tr w:rsidR="00EF6087" w:rsidTr="00363AB1">
        <w:trPr>
          <w:trHeight w:hRule="exact" w:val="8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Анализ детского травматизма на дорогах, меры по улучшению работы по изучению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Второе полугодие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Васильева С.Н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F6087" w:rsidRPr="00BA1882" w:rsidTr="00363AB1">
        <w:trPr>
          <w:trHeight w:hRule="exact" w:val="8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rStyle w:val="3"/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rStyle w:val="3"/>
                <w:sz w:val="24"/>
                <w:szCs w:val="24"/>
              </w:rPr>
            </w:pPr>
            <w:r w:rsidRPr="00B42E19">
              <w:rPr>
                <w:rStyle w:val="3"/>
                <w:sz w:val="24"/>
                <w:szCs w:val="24"/>
              </w:rPr>
              <w:t>Индивидуальная работа с детьми и родителями.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B42E19" w:rsidRDefault="00EF6087" w:rsidP="00363AB1">
            <w:pPr>
              <w:pStyle w:val="7"/>
              <w:framePr w:w="103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42E19">
              <w:rPr>
                <w:b w:val="0"/>
                <w:sz w:val="24"/>
                <w:szCs w:val="24"/>
              </w:rPr>
              <w:t>Васильева С.Н</w:t>
            </w:r>
          </w:p>
        </w:tc>
      </w:tr>
    </w:tbl>
    <w:p w:rsidR="00EF6087" w:rsidRDefault="00EF6087" w:rsidP="00363AB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1D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«Курсы</w:t>
      </w:r>
      <w:r w:rsidRPr="00701D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1D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внеурочной</w:t>
      </w:r>
      <w:r w:rsidRPr="00701D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1D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деятельности»</w:t>
      </w:r>
    </w:p>
    <w:tbl>
      <w:tblPr>
        <w:tblStyle w:val="a5"/>
        <w:tblW w:w="8909" w:type="dxa"/>
        <w:tblInd w:w="-318" w:type="dxa"/>
        <w:tblLook w:val="04A0" w:firstRow="1" w:lastRow="0" w:firstColumn="1" w:lastColumn="0" w:noHBand="0" w:noVBand="1"/>
      </w:tblPr>
      <w:tblGrid>
        <w:gridCol w:w="678"/>
        <w:gridCol w:w="4614"/>
        <w:gridCol w:w="1531"/>
        <w:gridCol w:w="2086"/>
      </w:tblGrid>
      <w:tr w:rsidR="00EF6087" w:rsidTr="00363AB1">
        <w:tc>
          <w:tcPr>
            <w:tcW w:w="678" w:type="dxa"/>
          </w:tcPr>
          <w:p w:rsidR="00EF6087" w:rsidRPr="000D1528" w:rsidRDefault="00EF6087" w:rsidP="00363A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614" w:type="dxa"/>
          </w:tcPr>
          <w:p w:rsidR="00EF6087" w:rsidRPr="000D1528" w:rsidRDefault="00EF6087" w:rsidP="00363A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курса</w:t>
            </w:r>
          </w:p>
        </w:tc>
        <w:tc>
          <w:tcPr>
            <w:tcW w:w="1531" w:type="dxa"/>
          </w:tcPr>
          <w:p w:rsidR="00EF6087" w:rsidRPr="000D1528" w:rsidRDefault="00EF6087" w:rsidP="00363A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2086" w:type="dxa"/>
          </w:tcPr>
          <w:p w:rsidR="00EF6087" w:rsidRPr="000D1528" w:rsidRDefault="00EF6087" w:rsidP="00363AB1">
            <w:pPr>
              <w:pStyle w:val="7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Ответственный</w:t>
            </w:r>
          </w:p>
        </w:tc>
      </w:tr>
      <w:tr w:rsidR="00EF6087" w:rsidRPr="00BA1882" w:rsidTr="00363AB1">
        <w:tc>
          <w:tcPr>
            <w:tcW w:w="678" w:type="dxa"/>
          </w:tcPr>
          <w:p w:rsidR="00EF6087" w:rsidRPr="000D1528" w:rsidRDefault="00EF6087" w:rsidP="00363A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15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14" w:type="dxa"/>
          </w:tcPr>
          <w:p w:rsidR="00EF6087" w:rsidRDefault="00EF6087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«Разговоры о важном»</w:t>
            </w:r>
          </w:p>
          <w:p w:rsidR="00EF6087" w:rsidRPr="000D1528" w:rsidRDefault="00363AB1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«Очень умелые ручки»</w:t>
            </w:r>
          </w:p>
        </w:tc>
        <w:tc>
          <w:tcPr>
            <w:tcW w:w="1531" w:type="dxa"/>
          </w:tcPr>
          <w:p w:rsidR="00EF6087" w:rsidRDefault="00EF6087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F6087" w:rsidRPr="000D1528" w:rsidRDefault="00EF6087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086" w:type="dxa"/>
          </w:tcPr>
          <w:p w:rsidR="00EF6087" w:rsidRDefault="00EF6087" w:rsidP="00363AB1">
            <w:pPr>
              <w:pStyle w:val="7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0D1528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0D1528" w:rsidRDefault="00EF6087" w:rsidP="00363AB1">
            <w:pPr>
              <w:pStyle w:val="7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0D1528">
              <w:rPr>
                <w:b w:val="0"/>
                <w:sz w:val="24"/>
                <w:szCs w:val="24"/>
              </w:rPr>
              <w:t>Васильева С.Н</w:t>
            </w:r>
          </w:p>
        </w:tc>
      </w:tr>
      <w:tr w:rsidR="00EF6087" w:rsidRPr="00BA1882" w:rsidTr="00363AB1">
        <w:tc>
          <w:tcPr>
            <w:tcW w:w="678" w:type="dxa"/>
          </w:tcPr>
          <w:p w:rsidR="00EF6087" w:rsidRPr="000D1528" w:rsidRDefault="00EF6087" w:rsidP="00363A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15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14" w:type="dxa"/>
          </w:tcPr>
          <w:p w:rsidR="00363AB1" w:rsidRDefault="00363AB1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«Школьный кукольный театр»</w:t>
            </w:r>
          </w:p>
          <w:p w:rsidR="00EF6087" w:rsidRPr="000D1528" w:rsidRDefault="00363AB1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«Подготовка к ВПР»</w:t>
            </w:r>
          </w:p>
        </w:tc>
        <w:tc>
          <w:tcPr>
            <w:tcW w:w="1531" w:type="dxa"/>
          </w:tcPr>
          <w:p w:rsidR="00EF6087" w:rsidRDefault="00EF6087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F6087" w:rsidRPr="000D1528" w:rsidRDefault="00EF6087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086" w:type="dxa"/>
          </w:tcPr>
          <w:p w:rsidR="00EF6087" w:rsidRDefault="00EF6087" w:rsidP="00363AB1">
            <w:pPr>
              <w:pStyle w:val="7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0D1528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0D1528" w:rsidRDefault="00EF6087" w:rsidP="00363AB1">
            <w:pPr>
              <w:pStyle w:val="7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0D1528">
              <w:rPr>
                <w:b w:val="0"/>
                <w:sz w:val="24"/>
                <w:szCs w:val="24"/>
              </w:rPr>
              <w:t>Васильева С.Н</w:t>
            </w:r>
          </w:p>
        </w:tc>
      </w:tr>
      <w:tr w:rsidR="00EF6087" w:rsidRPr="00BA1882" w:rsidTr="00363AB1">
        <w:tc>
          <w:tcPr>
            <w:tcW w:w="678" w:type="dxa"/>
          </w:tcPr>
          <w:p w:rsidR="00EF6087" w:rsidRPr="000D1528" w:rsidRDefault="00EF6087" w:rsidP="00363A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15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14" w:type="dxa"/>
          </w:tcPr>
          <w:p w:rsidR="00363AB1" w:rsidRDefault="00363AB1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«Разноцветная палитра»</w:t>
            </w:r>
          </w:p>
          <w:p w:rsidR="00EF6087" w:rsidRPr="000D1528" w:rsidRDefault="00363AB1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Профориентация «Все работы хороши»</w:t>
            </w:r>
          </w:p>
        </w:tc>
        <w:tc>
          <w:tcPr>
            <w:tcW w:w="1531" w:type="dxa"/>
          </w:tcPr>
          <w:p w:rsidR="00EF6087" w:rsidRPr="000D1528" w:rsidRDefault="00EF6087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086" w:type="dxa"/>
          </w:tcPr>
          <w:p w:rsidR="00EF6087" w:rsidRDefault="00EF6087" w:rsidP="00363AB1">
            <w:pPr>
              <w:pStyle w:val="7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0D1528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0D1528" w:rsidRDefault="00EF6087" w:rsidP="00363AB1">
            <w:pPr>
              <w:pStyle w:val="7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0D1528">
              <w:rPr>
                <w:b w:val="0"/>
                <w:sz w:val="24"/>
                <w:szCs w:val="24"/>
              </w:rPr>
              <w:t>Васильева С.Н</w:t>
            </w:r>
          </w:p>
        </w:tc>
      </w:tr>
      <w:tr w:rsidR="00EF6087" w:rsidRPr="00BA1882" w:rsidTr="00363AB1">
        <w:tc>
          <w:tcPr>
            <w:tcW w:w="678" w:type="dxa"/>
          </w:tcPr>
          <w:p w:rsidR="00EF6087" w:rsidRPr="000D1528" w:rsidRDefault="00EF6087" w:rsidP="00363A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15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14" w:type="dxa"/>
          </w:tcPr>
          <w:p w:rsidR="00EF6087" w:rsidRDefault="00363AB1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60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«Функциональная грамотность»</w:t>
            </w:r>
          </w:p>
          <w:p w:rsidR="00363AB1" w:rsidRPr="000D1528" w:rsidRDefault="00363AB1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«Библиотечный час»</w:t>
            </w:r>
          </w:p>
        </w:tc>
        <w:tc>
          <w:tcPr>
            <w:tcW w:w="1531" w:type="dxa"/>
          </w:tcPr>
          <w:p w:rsidR="00EF6087" w:rsidRPr="000D1528" w:rsidRDefault="00EF6087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086" w:type="dxa"/>
          </w:tcPr>
          <w:p w:rsidR="00EF6087" w:rsidRDefault="00EF6087" w:rsidP="00363AB1">
            <w:pPr>
              <w:pStyle w:val="7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0D1528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0D1528" w:rsidRDefault="00EF6087" w:rsidP="00363AB1">
            <w:pPr>
              <w:pStyle w:val="7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0D1528">
              <w:rPr>
                <w:b w:val="0"/>
                <w:sz w:val="24"/>
                <w:szCs w:val="24"/>
              </w:rPr>
              <w:t>Васильева С.Н</w:t>
            </w:r>
          </w:p>
        </w:tc>
      </w:tr>
      <w:tr w:rsidR="00EF6087" w:rsidRPr="00BA1882" w:rsidTr="00363AB1">
        <w:tc>
          <w:tcPr>
            <w:tcW w:w="678" w:type="dxa"/>
          </w:tcPr>
          <w:p w:rsidR="00EF6087" w:rsidRPr="000D1528" w:rsidRDefault="00EF6087" w:rsidP="00363A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614" w:type="dxa"/>
          </w:tcPr>
          <w:p w:rsidR="00EF6087" w:rsidRDefault="00EF6087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«Финансовая грамотность»</w:t>
            </w:r>
          </w:p>
          <w:p w:rsidR="00EF6087" w:rsidRDefault="00363AB1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«Спортивный клуб»</w:t>
            </w:r>
          </w:p>
        </w:tc>
        <w:tc>
          <w:tcPr>
            <w:tcW w:w="1531" w:type="dxa"/>
          </w:tcPr>
          <w:p w:rsidR="00EF6087" w:rsidRDefault="00EF6087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F6087" w:rsidRPr="000D1528" w:rsidRDefault="00EF6087" w:rsidP="00363A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086" w:type="dxa"/>
          </w:tcPr>
          <w:p w:rsidR="00EF6087" w:rsidRDefault="00EF6087" w:rsidP="00363AB1">
            <w:pPr>
              <w:pStyle w:val="7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0D1528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0D1528" w:rsidRDefault="00EF6087" w:rsidP="00363AB1">
            <w:pPr>
              <w:pStyle w:val="7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0D1528">
              <w:rPr>
                <w:b w:val="0"/>
                <w:sz w:val="24"/>
                <w:szCs w:val="24"/>
              </w:rPr>
              <w:t>Васильева С.Н</w:t>
            </w:r>
          </w:p>
        </w:tc>
      </w:tr>
    </w:tbl>
    <w:p w:rsidR="00EF6087" w:rsidRDefault="00EF6087" w:rsidP="00EF608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01D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 w:rsidRPr="00701D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1D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«Школьный</w:t>
      </w:r>
      <w:r w:rsidRPr="00701D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1D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урок»</w:t>
      </w:r>
    </w:p>
    <w:tbl>
      <w:tblPr>
        <w:tblStyle w:val="a5"/>
        <w:tblW w:w="8767" w:type="dxa"/>
        <w:tblInd w:w="-318" w:type="dxa"/>
        <w:tblLook w:val="04A0" w:firstRow="1" w:lastRow="0" w:firstColumn="1" w:lastColumn="0" w:noHBand="0" w:noVBand="1"/>
      </w:tblPr>
      <w:tblGrid>
        <w:gridCol w:w="666"/>
        <w:gridCol w:w="4549"/>
        <w:gridCol w:w="1461"/>
        <w:gridCol w:w="2091"/>
      </w:tblGrid>
      <w:tr w:rsidR="00EF6087" w:rsidTr="00363AB1">
        <w:tc>
          <w:tcPr>
            <w:tcW w:w="666" w:type="dxa"/>
          </w:tcPr>
          <w:p w:rsidR="00EF6087" w:rsidRPr="006D29E0" w:rsidRDefault="00EF6087" w:rsidP="00363AB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49" w:type="dxa"/>
          </w:tcPr>
          <w:p w:rsidR="00EF6087" w:rsidRPr="006D29E0" w:rsidRDefault="00EF6087" w:rsidP="00363AB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Название урока</w:t>
            </w:r>
          </w:p>
        </w:tc>
        <w:tc>
          <w:tcPr>
            <w:tcW w:w="1461" w:type="dxa"/>
          </w:tcPr>
          <w:p w:rsidR="00EF6087" w:rsidRPr="006D29E0" w:rsidRDefault="00EF6087" w:rsidP="00363AB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2091" w:type="dxa"/>
          </w:tcPr>
          <w:p w:rsidR="00EF6087" w:rsidRPr="006D29E0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left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Ответственный</w:t>
            </w:r>
          </w:p>
        </w:tc>
      </w:tr>
      <w:tr w:rsidR="00EF6087" w:rsidRPr="00BA1882" w:rsidTr="00363AB1">
        <w:tc>
          <w:tcPr>
            <w:tcW w:w="666" w:type="dxa"/>
          </w:tcPr>
          <w:p w:rsidR="00EF6087" w:rsidRPr="006D29E0" w:rsidRDefault="00EF6087" w:rsidP="00363AB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29E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49" w:type="dxa"/>
          </w:tcPr>
          <w:p w:rsidR="00EF6087" w:rsidRPr="006D29E0" w:rsidRDefault="00EF6087" w:rsidP="00363AB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461" w:type="dxa"/>
          </w:tcPr>
          <w:p w:rsidR="00EF6087" w:rsidRPr="006D29E0" w:rsidRDefault="00BD03BC" w:rsidP="00363AB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Октябрь 2024</w:t>
            </w:r>
          </w:p>
        </w:tc>
        <w:tc>
          <w:tcPr>
            <w:tcW w:w="2091" w:type="dxa"/>
          </w:tcPr>
          <w:p w:rsidR="00EF6087" w:rsidRPr="006D29E0" w:rsidRDefault="00EF6087" w:rsidP="00363AB1">
            <w:pPr>
              <w:pStyle w:val="7"/>
              <w:shd w:val="clear" w:color="auto" w:fill="auto"/>
              <w:spacing w:line="235" w:lineRule="exact"/>
              <w:rPr>
                <w:rStyle w:val="3"/>
                <w:sz w:val="24"/>
                <w:szCs w:val="24"/>
              </w:rPr>
            </w:pPr>
            <w:r w:rsidRPr="006D29E0">
              <w:rPr>
                <w:rStyle w:val="3"/>
                <w:sz w:val="24"/>
                <w:szCs w:val="24"/>
              </w:rPr>
              <w:t>Классный руководитель</w:t>
            </w:r>
          </w:p>
          <w:p w:rsidR="00EF6087" w:rsidRPr="006D29E0" w:rsidRDefault="00EF6087" w:rsidP="00363A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29E0">
              <w:rPr>
                <w:rStyle w:val="3"/>
                <w:rFonts w:eastAsiaTheme="minorHAnsi"/>
                <w:b w:val="0"/>
                <w:sz w:val="24"/>
                <w:szCs w:val="24"/>
              </w:rPr>
              <w:t>Васильева С.Н.</w:t>
            </w:r>
          </w:p>
        </w:tc>
      </w:tr>
      <w:tr w:rsidR="00EF6087" w:rsidRPr="00BA1882" w:rsidTr="00363AB1">
        <w:tc>
          <w:tcPr>
            <w:tcW w:w="666" w:type="dxa"/>
          </w:tcPr>
          <w:p w:rsidR="00EF6087" w:rsidRPr="006D29E0" w:rsidRDefault="00EF6087" w:rsidP="00363AB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29E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49" w:type="dxa"/>
          </w:tcPr>
          <w:p w:rsidR="00EF6087" w:rsidRPr="006D29E0" w:rsidRDefault="00EF6087" w:rsidP="00363AB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Неделя русского языка</w:t>
            </w:r>
          </w:p>
        </w:tc>
        <w:tc>
          <w:tcPr>
            <w:tcW w:w="1461" w:type="dxa"/>
          </w:tcPr>
          <w:p w:rsidR="00EF6087" w:rsidRPr="006D29E0" w:rsidRDefault="00BD03BC" w:rsidP="00363AB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Январь 2025</w:t>
            </w:r>
          </w:p>
        </w:tc>
        <w:tc>
          <w:tcPr>
            <w:tcW w:w="2091" w:type="dxa"/>
          </w:tcPr>
          <w:p w:rsidR="00EF6087" w:rsidRPr="006D29E0" w:rsidRDefault="00EF6087" w:rsidP="00363A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9E0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</w:tr>
      <w:tr w:rsidR="00EF6087" w:rsidRPr="00BA1882" w:rsidTr="00363AB1">
        <w:tc>
          <w:tcPr>
            <w:tcW w:w="666" w:type="dxa"/>
          </w:tcPr>
          <w:p w:rsidR="00EF6087" w:rsidRPr="006D29E0" w:rsidRDefault="00EF6087" w:rsidP="00363AB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29E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49" w:type="dxa"/>
          </w:tcPr>
          <w:p w:rsidR="00EF6087" w:rsidRPr="006D29E0" w:rsidRDefault="00EF6087" w:rsidP="00363A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29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цифры</w:t>
            </w:r>
          </w:p>
        </w:tc>
        <w:tc>
          <w:tcPr>
            <w:tcW w:w="1461" w:type="dxa"/>
          </w:tcPr>
          <w:p w:rsidR="00EF6087" w:rsidRPr="00B90D59" w:rsidRDefault="00BD03BC" w:rsidP="00363A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 2025</w:t>
            </w:r>
          </w:p>
        </w:tc>
        <w:tc>
          <w:tcPr>
            <w:tcW w:w="2091" w:type="dxa"/>
          </w:tcPr>
          <w:p w:rsidR="00EF6087" w:rsidRPr="006D29E0" w:rsidRDefault="00EF6087" w:rsidP="00363A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29E0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</w:tr>
      <w:tr w:rsidR="00EF6087" w:rsidRPr="00BA1882" w:rsidTr="00363AB1">
        <w:tc>
          <w:tcPr>
            <w:tcW w:w="666" w:type="dxa"/>
          </w:tcPr>
          <w:p w:rsidR="00EF6087" w:rsidRPr="006D29E0" w:rsidRDefault="00EF6087" w:rsidP="00363AB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49" w:type="dxa"/>
          </w:tcPr>
          <w:p w:rsidR="00EF6087" w:rsidRPr="006D29E0" w:rsidRDefault="00EF6087" w:rsidP="00363A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Читаем о войне..</w:t>
            </w:r>
          </w:p>
        </w:tc>
        <w:tc>
          <w:tcPr>
            <w:tcW w:w="1461" w:type="dxa"/>
          </w:tcPr>
          <w:p w:rsidR="00EF6087" w:rsidRPr="00B90D59" w:rsidRDefault="00BD03BC" w:rsidP="00363A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2091" w:type="dxa"/>
          </w:tcPr>
          <w:p w:rsidR="00EF6087" w:rsidRPr="006D29E0" w:rsidRDefault="00EF6087" w:rsidP="00363AB1">
            <w:pPr>
              <w:jc w:val="both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6D29E0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</w:tr>
      <w:tr w:rsidR="00EF6087" w:rsidRPr="00BA1882" w:rsidTr="00363AB1">
        <w:tc>
          <w:tcPr>
            <w:tcW w:w="666" w:type="dxa"/>
          </w:tcPr>
          <w:p w:rsidR="00EF6087" w:rsidRPr="006D29E0" w:rsidRDefault="00EF6087" w:rsidP="00363AB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49" w:type="dxa"/>
          </w:tcPr>
          <w:p w:rsidR="00EF6087" w:rsidRPr="006D29E0" w:rsidRDefault="00EF6087" w:rsidP="00363A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славянской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письменности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461" w:type="dxa"/>
          </w:tcPr>
          <w:p w:rsidR="00EF6087" w:rsidRPr="00B90D59" w:rsidRDefault="00BD03BC" w:rsidP="00363A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2091" w:type="dxa"/>
          </w:tcPr>
          <w:p w:rsidR="00EF6087" w:rsidRPr="006D29E0" w:rsidRDefault="00EF6087" w:rsidP="00363AB1">
            <w:pPr>
              <w:jc w:val="both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6D29E0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</w:tr>
      <w:tr w:rsidR="00EF6087" w:rsidRPr="00BA1882" w:rsidTr="00363AB1">
        <w:tc>
          <w:tcPr>
            <w:tcW w:w="666" w:type="dxa"/>
          </w:tcPr>
          <w:p w:rsidR="00EF6087" w:rsidRDefault="00EF6087" w:rsidP="00363AB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4549" w:type="dxa"/>
          </w:tcPr>
          <w:p w:rsidR="00EF6087" w:rsidRDefault="00EF6087" w:rsidP="00363AB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Защита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проектов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461" w:type="dxa"/>
          </w:tcPr>
          <w:p w:rsidR="00EF6087" w:rsidRDefault="00EF6087" w:rsidP="00363A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Согласно планам выполнения</w:t>
            </w:r>
          </w:p>
          <w:p w:rsidR="00EF6087" w:rsidRDefault="00EF6087" w:rsidP="00363A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EF6087" w:rsidRPr="006D29E0" w:rsidRDefault="00EF6087" w:rsidP="00363AB1">
            <w:pPr>
              <w:jc w:val="both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6D29E0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</w:tr>
      <w:tr w:rsidR="00EF6087" w:rsidRPr="00BA1882" w:rsidTr="00363AB1">
        <w:tc>
          <w:tcPr>
            <w:tcW w:w="666" w:type="dxa"/>
          </w:tcPr>
          <w:p w:rsidR="00EF6087" w:rsidRDefault="00EF6087" w:rsidP="00363AB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49" w:type="dxa"/>
          </w:tcPr>
          <w:p w:rsidR="00EF6087" w:rsidRPr="00BC240B" w:rsidRDefault="00EF6087" w:rsidP="00363AB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Олимпиады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предметам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платформе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«Учи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61" w:type="dxa"/>
          </w:tcPr>
          <w:p w:rsidR="00EF6087" w:rsidRDefault="00EF6087" w:rsidP="00363A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Согласно планам выполнения</w:t>
            </w:r>
          </w:p>
          <w:p w:rsidR="00EF6087" w:rsidRDefault="00EF6087" w:rsidP="00363A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EF6087" w:rsidRPr="006D29E0" w:rsidRDefault="00EF6087" w:rsidP="00363AB1">
            <w:pPr>
              <w:jc w:val="both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6D29E0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</w:tr>
    </w:tbl>
    <w:p w:rsidR="00EF6087" w:rsidRDefault="00EF6087" w:rsidP="00EF608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F6087" w:rsidRDefault="00EF6087" w:rsidP="00EF608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F6087" w:rsidRDefault="00EF6087" w:rsidP="00EF608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31A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 w:rsidRPr="00E31A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31A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«Работа</w:t>
      </w:r>
      <w:r w:rsidRPr="00E31A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31A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E31A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31A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родителями»</w:t>
      </w:r>
    </w:p>
    <w:tbl>
      <w:tblPr>
        <w:tblStyle w:val="a5"/>
        <w:tblW w:w="8767" w:type="dxa"/>
        <w:tblInd w:w="-318" w:type="dxa"/>
        <w:tblLook w:val="04A0" w:firstRow="1" w:lastRow="0" w:firstColumn="1" w:lastColumn="0" w:noHBand="0" w:noVBand="1"/>
      </w:tblPr>
      <w:tblGrid>
        <w:gridCol w:w="671"/>
        <w:gridCol w:w="4599"/>
        <w:gridCol w:w="1401"/>
        <w:gridCol w:w="2096"/>
      </w:tblGrid>
      <w:tr w:rsidR="00EF6087" w:rsidRPr="00B42E19" w:rsidTr="00363AB1">
        <w:tc>
          <w:tcPr>
            <w:tcW w:w="671" w:type="dxa"/>
          </w:tcPr>
          <w:p w:rsidR="00EF6087" w:rsidRPr="006D29E0" w:rsidRDefault="00EF6087" w:rsidP="00363AB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99" w:type="dxa"/>
          </w:tcPr>
          <w:p w:rsidR="00EF6087" w:rsidRPr="006D29E0" w:rsidRDefault="00EF6087" w:rsidP="00363AB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Название мероприятия </w:t>
            </w:r>
          </w:p>
        </w:tc>
        <w:tc>
          <w:tcPr>
            <w:tcW w:w="1401" w:type="dxa"/>
          </w:tcPr>
          <w:p w:rsidR="00EF6087" w:rsidRPr="006D29E0" w:rsidRDefault="00EF6087" w:rsidP="00363AB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2096" w:type="dxa"/>
          </w:tcPr>
          <w:p w:rsidR="00EF6087" w:rsidRPr="006D29E0" w:rsidRDefault="00EF6087" w:rsidP="00363AB1">
            <w:pPr>
              <w:pStyle w:val="7"/>
              <w:shd w:val="clear" w:color="auto" w:fill="auto"/>
              <w:spacing w:line="235" w:lineRule="exact"/>
              <w:ind w:left="120"/>
              <w:jc w:val="left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Ответственный</w:t>
            </w:r>
          </w:p>
        </w:tc>
      </w:tr>
      <w:tr w:rsidR="00EF6087" w:rsidRPr="00BA1882" w:rsidTr="00363AB1">
        <w:tc>
          <w:tcPr>
            <w:tcW w:w="671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99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440D">
              <w:rPr>
                <w:b w:val="0"/>
                <w:bCs w:val="0"/>
                <w:sz w:val="24"/>
                <w:szCs w:val="24"/>
              </w:rPr>
              <w:t>Родительское собрание «Роль семьи в формировании безопасного и  здорового образа жизни»</w:t>
            </w:r>
          </w:p>
        </w:tc>
        <w:tc>
          <w:tcPr>
            <w:tcW w:w="1401" w:type="dxa"/>
          </w:tcPr>
          <w:p w:rsidR="00EF6087" w:rsidRPr="0072440D" w:rsidRDefault="00BD03BC" w:rsidP="00363AB1">
            <w:pPr>
              <w:pStyle w:val="7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02.09.2024</w:t>
            </w:r>
          </w:p>
        </w:tc>
        <w:tc>
          <w:tcPr>
            <w:tcW w:w="2096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72440D">
              <w:rPr>
                <w:b w:val="0"/>
                <w:sz w:val="24"/>
                <w:szCs w:val="24"/>
              </w:rPr>
              <w:t>Классный руководитель</w:t>
            </w:r>
          </w:p>
          <w:p w:rsidR="00EF6087" w:rsidRPr="0072440D" w:rsidRDefault="00EF6087" w:rsidP="00363AB1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2440D">
              <w:rPr>
                <w:b w:val="0"/>
                <w:sz w:val="24"/>
                <w:szCs w:val="24"/>
              </w:rPr>
              <w:t>Васильева С.Н</w:t>
            </w:r>
          </w:p>
        </w:tc>
      </w:tr>
      <w:tr w:rsidR="00EF6087" w:rsidRPr="00BA1882" w:rsidTr="00363AB1">
        <w:tc>
          <w:tcPr>
            <w:tcW w:w="671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599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Родительское собрание «Домашние задания. Как научить ребенка стать самостоятельным?»</w:t>
            </w:r>
          </w:p>
        </w:tc>
        <w:tc>
          <w:tcPr>
            <w:tcW w:w="1401" w:type="dxa"/>
          </w:tcPr>
          <w:p w:rsidR="00EF6087" w:rsidRPr="0072440D" w:rsidRDefault="00BD03BC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2096" w:type="dxa"/>
          </w:tcPr>
          <w:p w:rsidR="00EF6087" w:rsidRPr="0072440D" w:rsidRDefault="00EF6087" w:rsidP="00363AB1">
            <w:pPr>
              <w:pStyle w:val="7"/>
              <w:shd w:val="clear" w:color="auto" w:fill="auto"/>
              <w:spacing w:line="235" w:lineRule="exact"/>
              <w:rPr>
                <w:rStyle w:val="3"/>
                <w:sz w:val="24"/>
                <w:szCs w:val="24"/>
              </w:rPr>
            </w:pPr>
            <w:r w:rsidRPr="0072440D">
              <w:rPr>
                <w:rStyle w:val="3"/>
                <w:sz w:val="24"/>
                <w:szCs w:val="24"/>
              </w:rPr>
              <w:t>Классный руководитель Васильева С. Н</w:t>
            </w:r>
          </w:p>
        </w:tc>
      </w:tr>
      <w:tr w:rsidR="00EF6087" w:rsidRPr="00BA1882" w:rsidTr="00363AB1">
        <w:tc>
          <w:tcPr>
            <w:tcW w:w="671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599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Родительское собрание «Административная и уголовная ответственность несовершеннолетних и их родителей»</w:t>
            </w:r>
          </w:p>
        </w:tc>
        <w:tc>
          <w:tcPr>
            <w:tcW w:w="1401" w:type="dxa"/>
          </w:tcPr>
          <w:p w:rsidR="00EF6087" w:rsidRPr="0072440D" w:rsidRDefault="00BD03BC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07</w:t>
            </w:r>
            <w:r w:rsidR="00363A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096" w:type="dxa"/>
          </w:tcPr>
          <w:p w:rsidR="00EF6087" w:rsidRPr="0072440D" w:rsidRDefault="00EF6087" w:rsidP="00363A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</w:tr>
      <w:tr w:rsidR="00EF6087" w:rsidRPr="00BA1882" w:rsidTr="00363AB1">
        <w:tc>
          <w:tcPr>
            <w:tcW w:w="671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99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Родительское собрание « Трудовое воспитание в семье»</w:t>
            </w:r>
          </w:p>
        </w:tc>
        <w:tc>
          <w:tcPr>
            <w:tcW w:w="1401" w:type="dxa"/>
          </w:tcPr>
          <w:p w:rsidR="00EF6087" w:rsidRPr="0072440D" w:rsidRDefault="00BD03BC" w:rsidP="00363A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  <w:r w:rsidR="00363A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096" w:type="dxa"/>
          </w:tcPr>
          <w:p w:rsidR="00EF6087" w:rsidRPr="0072440D" w:rsidRDefault="00EF6087" w:rsidP="00363A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</w:tr>
      <w:tr w:rsidR="00EF6087" w:rsidRPr="00BA1882" w:rsidTr="00363AB1">
        <w:tc>
          <w:tcPr>
            <w:tcW w:w="671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99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«Перелистываем страницы учебного года»</w:t>
            </w:r>
          </w:p>
        </w:tc>
        <w:tc>
          <w:tcPr>
            <w:tcW w:w="1401" w:type="dxa"/>
          </w:tcPr>
          <w:p w:rsidR="00EF6087" w:rsidRPr="0072440D" w:rsidRDefault="00BD03BC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3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096" w:type="dxa"/>
          </w:tcPr>
          <w:p w:rsidR="00EF6087" w:rsidRPr="0072440D" w:rsidRDefault="00EF6087" w:rsidP="00363A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40D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</w:tr>
      <w:tr w:rsidR="00EF6087" w:rsidRPr="00BA1882" w:rsidTr="00363AB1">
        <w:tc>
          <w:tcPr>
            <w:tcW w:w="671" w:type="dxa"/>
          </w:tcPr>
          <w:p w:rsidR="00EF6087" w:rsidRPr="0072440D" w:rsidRDefault="00EF6087" w:rsidP="00363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99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родителей по различной тематике</w:t>
            </w:r>
          </w:p>
        </w:tc>
        <w:tc>
          <w:tcPr>
            <w:tcW w:w="1401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 года</w:t>
            </w:r>
          </w:p>
        </w:tc>
        <w:tc>
          <w:tcPr>
            <w:tcW w:w="2096" w:type="dxa"/>
          </w:tcPr>
          <w:p w:rsidR="00EF6087" w:rsidRPr="0072440D" w:rsidRDefault="00EF6087" w:rsidP="00363AB1">
            <w:pPr>
              <w:jc w:val="both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6D29E0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</w:tr>
      <w:tr w:rsidR="00EF6087" w:rsidRPr="00BA1882" w:rsidTr="00363AB1">
        <w:tc>
          <w:tcPr>
            <w:tcW w:w="671" w:type="dxa"/>
          </w:tcPr>
          <w:p w:rsidR="00EF6087" w:rsidRDefault="00EF6087" w:rsidP="00363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99" w:type="dxa"/>
          </w:tcPr>
          <w:p w:rsidR="00EF6087" w:rsidRPr="00BC240B" w:rsidRDefault="00EF6087" w:rsidP="00363AB1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Консультации с родителями по темам: </w:t>
            </w:r>
            <w:r w:rsidRPr="00BC240B">
              <w:rPr>
                <w:rFonts w:ascii="Times New Roman"/>
                <w:sz w:val="24"/>
                <w:szCs w:val="24"/>
                <w:lang w:val="ru-RU"/>
              </w:rPr>
              <w:t>«А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социальное поведение ребенка. </w:t>
            </w:r>
            <w:r w:rsidRPr="00BC240B">
              <w:rPr>
                <w:rFonts w:asci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етская агрессия. </w:t>
            </w:r>
            <w:r w:rsidRPr="00BC240B">
              <w:rPr>
                <w:rFonts w:asci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тсутствие интереса к обучению. </w:t>
            </w:r>
            <w:r w:rsidRPr="00BC240B">
              <w:rPr>
                <w:rFonts w:ascii="Times New Roman"/>
                <w:sz w:val="24"/>
                <w:szCs w:val="24"/>
                <w:lang w:val="ru-RU"/>
              </w:rPr>
              <w:t>Утрата вз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аимопонимания родителей и детей. </w:t>
            </w:r>
            <w:r w:rsidRPr="00BC240B">
              <w:rPr>
                <w:rFonts w:ascii="Times New Roman"/>
                <w:sz w:val="24"/>
                <w:szCs w:val="24"/>
                <w:lang w:val="ru-RU"/>
              </w:rPr>
              <w:t>Депрессия у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детей. </w:t>
            </w:r>
            <w:r w:rsidRPr="00BC240B">
              <w:rPr>
                <w:rFonts w:ascii="Times New Roman"/>
                <w:sz w:val="24"/>
                <w:szCs w:val="24"/>
                <w:lang w:val="ru-RU"/>
              </w:rPr>
              <w:t xml:space="preserve">Ребенок – жертва </w:t>
            </w:r>
            <w:proofErr w:type="spellStart"/>
            <w:r w:rsidRPr="00BC240B">
              <w:rPr>
                <w:rFonts w:ascii="Times New Roman"/>
                <w:sz w:val="24"/>
                <w:szCs w:val="24"/>
                <w:lang w:val="ru-RU"/>
              </w:rPr>
              <w:t>бул</w:t>
            </w:r>
            <w:r>
              <w:rPr>
                <w:rFonts w:ascii="Times New Roman"/>
                <w:sz w:val="24"/>
                <w:szCs w:val="24"/>
                <w:lang w:val="ru-RU"/>
              </w:rPr>
              <w:t>линга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(школьной травли). Суицид»</w:t>
            </w:r>
          </w:p>
          <w:p w:rsidR="00EF6087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EF6087" w:rsidRPr="0072440D" w:rsidRDefault="00EF6087" w:rsidP="0036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 года</w:t>
            </w:r>
          </w:p>
        </w:tc>
        <w:tc>
          <w:tcPr>
            <w:tcW w:w="2096" w:type="dxa"/>
          </w:tcPr>
          <w:p w:rsidR="00EF6087" w:rsidRPr="0072440D" w:rsidRDefault="00EF6087" w:rsidP="00363AB1">
            <w:pPr>
              <w:jc w:val="both"/>
              <w:rPr>
                <w:rStyle w:val="3"/>
                <w:rFonts w:eastAsiaTheme="minorHAnsi"/>
                <w:b w:val="0"/>
                <w:sz w:val="24"/>
                <w:szCs w:val="24"/>
              </w:rPr>
            </w:pPr>
            <w:r w:rsidRPr="006D29E0">
              <w:rPr>
                <w:rStyle w:val="3"/>
                <w:rFonts w:eastAsiaTheme="minorHAnsi"/>
                <w:b w:val="0"/>
                <w:sz w:val="24"/>
                <w:szCs w:val="24"/>
              </w:rPr>
              <w:t>Классный руководитель Васильева С. Н</w:t>
            </w:r>
          </w:p>
        </w:tc>
      </w:tr>
    </w:tbl>
    <w:p w:rsidR="00EF6087" w:rsidRPr="00E31AE6" w:rsidRDefault="00EF6087" w:rsidP="00EF608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915CA" w:rsidRPr="00EF6087" w:rsidRDefault="003915CA">
      <w:pPr>
        <w:rPr>
          <w:lang w:val="ru-RU"/>
        </w:rPr>
      </w:pPr>
    </w:p>
    <w:sectPr w:rsidR="003915CA" w:rsidRPr="00EF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CA"/>
    <w:rsid w:val="00135214"/>
    <w:rsid w:val="00363AB1"/>
    <w:rsid w:val="003915CA"/>
    <w:rsid w:val="00550C96"/>
    <w:rsid w:val="00A36CC9"/>
    <w:rsid w:val="00A76E6A"/>
    <w:rsid w:val="00BA1882"/>
    <w:rsid w:val="00BB162C"/>
    <w:rsid w:val="00BD03BC"/>
    <w:rsid w:val="00DF6085"/>
    <w:rsid w:val="00EF6087"/>
    <w:rsid w:val="00F31562"/>
    <w:rsid w:val="00F6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BDE5"/>
  <w15:docId w15:val="{AC104F3D-DFE1-4D11-AF64-33391137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8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F60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rsid w:val="00EF608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Default">
    <w:name w:val="Default"/>
    <w:rsid w:val="00EF6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F6087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7"/>
    <w:rsid w:val="00EF608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5pt">
    <w:name w:val="Основной текст + 11;5 pt;Курсив"/>
    <w:basedOn w:val="a6"/>
    <w:rsid w:val="00EF608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6"/>
    <w:rsid w:val="00EF60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;Не полужирный"/>
    <w:basedOn w:val="a6"/>
    <w:rsid w:val="00EF60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6"/>
    <w:rsid w:val="00EF6087"/>
    <w:pPr>
      <w:widowControl w:val="0"/>
      <w:shd w:val="clear" w:color="auto" w:fill="FFFFFF"/>
      <w:spacing w:before="0" w:beforeAutospacing="0" w:after="0" w:afterAutospacing="0" w:line="322" w:lineRule="exact"/>
      <w:jc w:val="both"/>
    </w:pPr>
    <w:rPr>
      <w:rFonts w:ascii="Times New Roman" w:eastAsia="Times New Roman" w:hAnsi="Times New Roman" w:cs="Times New Roman"/>
      <w:b/>
      <w:bCs/>
      <w:lang w:val="ru-RU"/>
    </w:rPr>
  </w:style>
  <w:style w:type="paragraph" w:styleId="a7">
    <w:name w:val="Normal (Web)"/>
    <w:basedOn w:val="a"/>
    <w:uiPriority w:val="99"/>
    <w:semiHidden/>
    <w:unhideWhenUsed/>
    <w:rsid w:val="00DF60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A18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188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 Юра</dc:creator>
  <cp:keywords/>
  <dc:description/>
  <cp:lastModifiedBy>Admin</cp:lastModifiedBy>
  <cp:revision>8</cp:revision>
  <cp:lastPrinted>2024-08-29T10:56:00Z</cp:lastPrinted>
  <dcterms:created xsi:type="dcterms:W3CDTF">2024-07-15T19:31:00Z</dcterms:created>
  <dcterms:modified xsi:type="dcterms:W3CDTF">2024-08-29T11:01:00Z</dcterms:modified>
</cp:coreProperties>
</file>