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BB" w:rsidRDefault="008546BB" w:rsidP="00854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546BB" w:rsidRDefault="008546BB" w:rsidP="00854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 КАДРАХ</w:t>
      </w:r>
    </w:p>
    <w:p w:rsidR="008546BB" w:rsidRDefault="008546BB" w:rsidP="00854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«ФИЛИППКОВСКАЯ НОШ»</w:t>
      </w:r>
    </w:p>
    <w:p w:rsidR="008546BB" w:rsidRDefault="009923BC" w:rsidP="00854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начало 2024-2025</w:t>
      </w:r>
      <w:bookmarkStart w:id="0" w:name="_GoBack"/>
      <w:bookmarkEnd w:id="0"/>
      <w:r w:rsidR="008546BB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856"/>
        <w:gridCol w:w="2439"/>
        <w:gridCol w:w="1383"/>
        <w:gridCol w:w="1417"/>
        <w:gridCol w:w="1985"/>
        <w:gridCol w:w="1276"/>
        <w:gridCol w:w="1417"/>
        <w:gridCol w:w="709"/>
        <w:gridCol w:w="709"/>
        <w:gridCol w:w="1559"/>
      </w:tblGrid>
      <w:tr w:rsidR="008546BB" w:rsidRPr="0095750A" w:rsidTr="004A7112">
        <w:tc>
          <w:tcPr>
            <w:tcW w:w="568" w:type="dxa"/>
          </w:tcPr>
          <w:p w:rsidR="008546BB" w:rsidRPr="0095750A" w:rsidRDefault="008546BB" w:rsidP="004A7112">
            <w:pPr>
              <w:jc w:val="center"/>
              <w:rPr>
                <w:b/>
              </w:rPr>
            </w:pPr>
            <w:r w:rsidRPr="0095750A">
              <w:rPr>
                <w:b/>
              </w:rPr>
              <w:t xml:space="preserve">№ </w:t>
            </w:r>
          </w:p>
          <w:p w:rsidR="008546BB" w:rsidRPr="0095750A" w:rsidRDefault="008546BB" w:rsidP="004A7112">
            <w:pPr>
              <w:jc w:val="center"/>
              <w:rPr>
                <w:b/>
              </w:rPr>
            </w:pPr>
            <w:proofErr w:type="gramStart"/>
            <w:r w:rsidRPr="0095750A">
              <w:rPr>
                <w:b/>
              </w:rPr>
              <w:t>п</w:t>
            </w:r>
            <w:proofErr w:type="gramEnd"/>
            <w:r w:rsidRPr="0095750A">
              <w:rPr>
                <w:b/>
              </w:rPr>
              <w:t>/п</w:t>
            </w:r>
          </w:p>
        </w:tc>
        <w:tc>
          <w:tcPr>
            <w:tcW w:w="1559" w:type="dxa"/>
          </w:tcPr>
          <w:p w:rsidR="008546BB" w:rsidRPr="0059479D" w:rsidRDefault="008546BB" w:rsidP="004A7112">
            <w:pPr>
              <w:jc w:val="center"/>
              <w:rPr>
                <w:b/>
              </w:rPr>
            </w:pPr>
            <w:r w:rsidRPr="0059479D">
              <w:rPr>
                <w:b/>
              </w:rPr>
              <w:t>Ф.И.О.</w:t>
            </w:r>
          </w:p>
        </w:tc>
        <w:tc>
          <w:tcPr>
            <w:tcW w:w="856" w:type="dxa"/>
          </w:tcPr>
          <w:p w:rsidR="008546BB" w:rsidRDefault="008546BB" w:rsidP="004A7112">
            <w:pPr>
              <w:jc w:val="center"/>
              <w:rPr>
                <w:b/>
              </w:rPr>
            </w:pPr>
            <w:r w:rsidRPr="0059479D">
              <w:rPr>
                <w:b/>
              </w:rPr>
              <w:t xml:space="preserve">Дата </w:t>
            </w:r>
          </w:p>
          <w:p w:rsidR="008546BB" w:rsidRPr="0059479D" w:rsidRDefault="008546BB" w:rsidP="004A7112">
            <w:pPr>
              <w:jc w:val="center"/>
              <w:rPr>
                <w:b/>
              </w:rPr>
            </w:pPr>
            <w:r w:rsidRPr="0059479D">
              <w:rPr>
                <w:b/>
              </w:rPr>
              <w:t>рождения</w:t>
            </w:r>
          </w:p>
        </w:tc>
        <w:tc>
          <w:tcPr>
            <w:tcW w:w="2439" w:type="dxa"/>
          </w:tcPr>
          <w:p w:rsidR="008546BB" w:rsidRPr="0059479D" w:rsidRDefault="008546BB" w:rsidP="004A7112">
            <w:pPr>
              <w:jc w:val="center"/>
              <w:rPr>
                <w:b/>
              </w:rPr>
            </w:pPr>
            <w:r w:rsidRPr="0059479D">
              <w:rPr>
                <w:b/>
              </w:rPr>
              <w:t>Образование</w:t>
            </w:r>
            <w:r>
              <w:rPr>
                <w:b/>
              </w:rPr>
              <w:t>, к</w:t>
            </w:r>
            <w:r w:rsidRPr="0059479D">
              <w:rPr>
                <w:b/>
              </w:rPr>
              <w:t>акое ОУ закончил,</w:t>
            </w:r>
          </w:p>
          <w:p w:rsidR="008546BB" w:rsidRPr="0059479D" w:rsidRDefault="008546BB" w:rsidP="004A7112">
            <w:pPr>
              <w:jc w:val="center"/>
              <w:rPr>
                <w:b/>
              </w:rPr>
            </w:pPr>
            <w:r w:rsidRPr="0059479D">
              <w:rPr>
                <w:b/>
              </w:rPr>
              <w:t>когда, специальность по диплому</w:t>
            </w:r>
          </w:p>
        </w:tc>
        <w:tc>
          <w:tcPr>
            <w:tcW w:w="1383" w:type="dxa"/>
          </w:tcPr>
          <w:p w:rsidR="008546BB" w:rsidRPr="0095750A" w:rsidRDefault="008546BB" w:rsidP="004A7112">
            <w:pPr>
              <w:jc w:val="center"/>
              <w:rPr>
                <w:b/>
              </w:rPr>
            </w:pPr>
            <w:r w:rsidRPr="0059479D">
              <w:rPr>
                <w:b/>
              </w:rPr>
              <w:t>Должность</w:t>
            </w:r>
          </w:p>
        </w:tc>
        <w:tc>
          <w:tcPr>
            <w:tcW w:w="1417" w:type="dxa"/>
          </w:tcPr>
          <w:p w:rsidR="008546BB" w:rsidRPr="0059479D" w:rsidRDefault="008546BB" w:rsidP="004A7112">
            <w:pPr>
              <w:jc w:val="center"/>
              <w:rPr>
                <w:b/>
              </w:rPr>
            </w:pPr>
            <w:r w:rsidRPr="0059479D">
              <w:rPr>
                <w:b/>
              </w:rPr>
              <w:t>Нагрузка</w:t>
            </w:r>
          </w:p>
          <w:p w:rsidR="008546BB" w:rsidRDefault="008546BB" w:rsidP="004A7112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должностям, </w:t>
            </w:r>
          </w:p>
          <w:p w:rsidR="008546BB" w:rsidRDefault="008546BB" w:rsidP="004A711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предметам </w:t>
            </w:r>
          </w:p>
          <w:p w:rsidR="008546BB" w:rsidRPr="0095750A" w:rsidRDefault="008546BB" w:rsidP="004A7112">
            <w:pPr>
              <w:jc w:val="center"/>
              <w:rPr>
                <w:b/>
              </w:rPr>
            </w:pPr>
            <w:r>
              <w:rPr>
                <w:b/>
              </w:rPr>
              <w:t>и классам</w:t>
            </w:r>
          </w:p>
        </w:tc>
        <w:tc>
          <w:tcPr>
            <w:tcW w:w="1985" w:type="dxa"/>
          </w:tcPr>
          <w:p w:rsidR="008546BB" w:rsidRDefault="008546BB" w:rsidP="004A7112">
            <w:pPr>
              <w:jc w:val="center"/>
              <w:rPr>
                <w:b/>
              </w:rPr>
            </w:pPr>
            <w:r>
              <w:rPr>
                <w:b/>
              </w:rPr>
              <w:t xml:space="preserve">Квалификационная </w:t>
            </w:r>
          </w:p>
          <w:p w:rsidR="008546BB" w:rsidRDefault="008546BB" w:rsidP="004A7112">
            <w:pPr>
              <w:jc w:val="center"/>
              <w:rPr>
                <w:b/>
              </w:rPr>
            </w:pPr>
            <w:r>
              <w:rPr>
                <w:b/>
              </w:rPr>
              <w:t>категория,</w:t>
            </w:r>
          </w:p>
          <w:p w:rsidR="008546BB" w:rsidRDefault="008546BB" w:rsidP="004A7112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прохождения </w:t>
            </w:r>
          </w:p>
          <w:p w:rsidR="008546BB" w:rsidRPr="0095750A" w:rsidRDefault="008546BB" w:rsidP="004A7112">
            <w:pPr>
              <w:jc w:val="center"/>
              <w:rPr>
                <w:b/>
              </w:rPr>
            </w:pPr>
            <w:r>
              <w:rPr>
                <w:b/>
              </w:rPr>
              <w:t>аттестации</w:t>
            </w:r>
          </w:p>
        </w:tc>
        <w:tc>
          <w:tcPr>
            <w:tcW w:w="1276" w:type="dxa"/>
          </w:tcPr>
          <w:p w:rsidR="008546BB" w:rsidRDefault="008546BB" w:rsidP="004A7112">
            <w:pPr>
              <w:jc w:val="center"/>
              <w:rPr>
                <w:b/>
              </w:rPr>
            </w:pPr>
            <w:r>
              <w:rPr>
                <w:b/>
              </w:rPr>
              <w:t>Стаж</w:t>
            </w:r>
          </w:p>
          <w:p w:rsidR="008546BB" w:rsidRDefault="008546BB" w:rsidP="004A711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</w:t>
            </w:r>
            <w:r w:rsidRPr="00F500BC">
              <w:rPr>
                <w:b/>
              </w:rPr>
              <w:t>едаго</w:t>
            </w:r>
            <w:proofErr w:type="spellEnd"/>
            <w:r>
              <w:rPr>
                <w:b/>
              </w:rPr>
              <w:t>-</w:t>
            </w:r>
            <w:proofErr w:type="gramEnd"/>
          </w:p>
          <w:p w:rsidR="008546BB" w:rsidRDefault="008546BB" w:rsidP="004A7112">
            <w:pPr>
              <w:jc w:val="center"/>
              <w:rPr>
                <w:b/>
              </w:rPr>
            </w:pPr>
            <w:proofErr w:type="spellStart"/>
            <w:r w:rsidRPr="00F500BC">
              <w:rPr>
                <w:b/>
              </w:rPr>
              <w:t>гический</w:t>
            </w:r>
            <w:proofErr w:type="spellEnd"/>
            <w:r>
              <w:rPr>
                <w:b/>
              </w:rPr>
              <w:t>,</w:t>
            </w:r>
          </w:p>
          <w:p w:rsidR="008546BB" w:rsidRDefault="008546BB" w:rsidP="004A7112">
            <w:pPr>
              <w:jc w:val="center"/>
              <w:rPr>
                <w:b/>
              </w:rPr>
            </w:pPr>
            <w:proofErr w:type="spellStart"/>
            <w:proofErr w:type="gramStart"/>
            <w:r w:rsidRPr="00F500BC">
              <w:rPr>
                <w:b/>
              </w:rPr>
              <w:t>админи</w:t>
            </w:r>
            <w:r>
              <w:rPr>
                <w:b/>
              </w:rPr>
              <w:t>-</w:t>
            </w:r>
            <w:r w:rsidRPr="00F500BC">
              <w:rPr>
                <w:b/>
              </w:rPr>
              <w:t>стративной</w:t>
            </w:r>
            <w:proofErr w:type="spellEnd"/>
            <w:proofErr w:type="gramEnd"/>
          </w:p>
          <w:p w:rsidR="008546BB" w:rsidRPr="00F500BC" w:rsidRDefault="008546BB" w:rsidP="004A7112">
            <w:pPr>
              <w:jc w:val="center"/>
              <w:rPr>
                <w:b/>
              </w:rPr>
            </w:pPr>
            <w:r w:rsidRPr="00F500BC">
              <w:rPr>
                <w:b/>
              </w:rPr>
              <w:t xml:space="preserve"> работы</w:t>
            </w:r>
            <w:r>
              <w:rPr>
                <w:b/>
              </w:rPr>
              <w:t xml:space="preserve"> или </w:t>
            </w:r>
            <w:proofErr w:type="gramStart"/>
            <w:r>
              <w:rPr>
                <w:b/>
              </w:rPr>
              <w:t>общий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417" w:type="dxa"/>
          </w:tcPr>
          <w:p w:rsidR="008546BB" w:rsidRPr="00970C4C" w:rsidRDefault="008546BB" w:rsidP="004A7112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970C4C">
              <w:rPr>
                <w:b/>
              </w:rPr>
              <w:t>есяц и год прохождения курсовой подготовки</w:t>
            </w:r>
          </w:p>
        </w:tc>
        <w:tc>
          <w:tcPr>
            <w:tcW w:w="709" w:type="dxa"/>
          </w:tcPr>
          <w:p w:rsidR="008546BB" w:rsidRPr="00970C4C" w:rsidRDefault="008546BB" w:rsidP="004A7112">
            <w:pPr>
              <w:jc w:val="center"/>
              <w:rPr>
                <w:b/>
              </w:rPr>
            </w:pPr>
            <w:proofErr w:type="spellStart"/>
            <w:proofErr w:type="gramStart"/>
            <w:r w:rsidRPr="00970C4C">
              <w:rPr>
                <w:b/>
              </w:rPr>
              <w:t>Награ</w:t>
            </w:r>
            <w:r>
              <w:rPr>
                <w:b/>
              </w:rPr>
              <w:t>-</w:t>
            </w:r>
            <w:r w:rsidRPr="00970C4C">
              <w:rPr>
                <w:b/>
              </w:rPr>
              <w:t>ды</w:t>
            </w:r>
            <w:proofErr w:type="spellEnd"/>
            <w:proofErr w:type="gramEnd"/>
            <w:r w:rsidRPr="00970C4C">
              <w:rPr>
                <w:b/>
              </w:rPr>
              <w:t xml:space="preserve"> и звания</w:t>
            </w:r>
          </w:p>
        </w:tc>
        <w:tc>
          <w:tcPr>
            <w:tcW w:w="709" w:type="dxa"/>
          </w:tcPr>
          <w:p w:rsidR="008546BB" w:rsidRPr="00970C4C" w:rsidRDefault="008546BB" w:rsidP="004A7112">
            <w:pPr>
              <w:jc w:val="center"/>
              <w:rPr>
                <w:b/>
              </w:rPr>
            </w:pPr>
            <w:proofErr w:type="spellStart"/>
            <w:proofErr w:type="gramStart"/>
            <w:r w:rsidRPr="00970C4C">
              <w:rPr>
                <w:b/>
              </w:rPr>
              <w:t>Заоч</w:t>
            </w:r>
            <w:r>
              <w:rPr>
                <w:b/>
              </w:rPr>
              <w:t>-</w:t>
            </w:r>
            <w:r w:rsidRPr="00970C4C">
              <w:rPr>
                <w:b/>
              </w:rPr>
              <w:t>ное</w:t>
            </w:r>
            <w:proofErr w:type="spellEnd"/>
            <w:proofErr w:type="gramEnd"/>
            <w:r w:rsidRPr="00970C4C">
              <w:rPr>
                <w:b/>
              </w:rPr>
              <w:t xml:space="preserve"> обучение</w:t>
            </w:r>
          </w:p>
        </w:tc>
        <w:tc>
          <w:tcPr>
            <w:tcW w:w="1559" w:type="dxa"/>
          </w:tcPr>
          <w:p w:rsidR="008546BB" w:rsidRDefault="008546BB" w:rsidP="004A7112">
            <w:pPr>
              <w:jc w:val="center"/>
              <w:rPr>
                <w:b/>
              </w:rPr>
            </w:pPr>
            <w:r>
              <w:rPr>
                <w:b/>
              </w:rPr>
              <w:t>Домашний адрес,</w:t>
            </w:r>
          </w:p>
          <w:p w:rsidR="008546BB" w:rsidRPr="00970C4C" w:rsidRDefault="008546BB" w:rsidP="004A7112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</w:tr>
      <w:tr w:rsidR="008546BB" w:rsidRPr="0095750A" w:rsidTr="004A7112">
        <w:tc>
          <w:tcPr>
            <w:tcW w:w="568" w:type="dxa"/>
          </w:tcPr>
          <w:p w:rsidR="008546BB" w:rsidRPr="00C25FC9" w:rsidRDefault="008546BB" w:rsidP="004A7112">
            <w:r>
              <w:t>1.</w:t>
            </w:r>
          </w:p>
        </w:tc>
        <w:tc>
          <w:tcPr>
            <w:tcW w:w="1559" w:type="dxa"/>
          </w:tcPr>
          <w:p w:rsidR="008546BB" w:rsidRPr="00C25FC9" w:rsidRDefault="008546BB" w:rsidP="004A7112">
            <w:r w:rsidRPr="00C25FC9">
              <w:t>Близнюк</w:t>
            </w:r>
          </w:p>
          <w:p w:rsidR="008546BB" w:rsidRPr="00C25FC9" w:rsidRDefault="008546BB" w:rsidP="004A7112">
            <w:r w:rsidRPr="00C25FC9">
              <w:t>Тамара</w:t>
            </w:r>
          </w:p>
          <w:p w:rsidR="008546BB" w:rsidRPr="00C25FC9" w:rsidRDefault="008546BB" w:rsidP="004A7112">
            <w:r w:rsidRPr="00C25FC9">
              <w:t>Алексеевна</w:t>
            </w:r>
          </w:p>
          <w:p w:rsidR="008546BB" w:rsidRPr="00C25FC9" w:rsidRDefault="008546BB" w:rsidP="004A7112">
            <w:r w:rsidRPr="00C25FC9">
              <w:t>(штатный)</w:t>
            </w:r>
          </w:p>
        </w:tc>
        <w:tc>
          <w:tcPr>
            <w:tcW w:w="856" w:type="dxa"/>
          </w:tcPr>
          <w:p w:rsidR="008546BB" w:rsidRPr="0059479D" w:rsidRDefault="008546BB" w:rsidP="004A7112">
            <w:r w:rsidRPr="0059479D">
              <w:t>02.06.</w:t>
            </w:r>
          </w:p>
          <w:p w:rsidR="008546BB" w:rsidRPr="0059479D" w:rsidRDefault="008546BB" w:rsidP="004A7112">
            <w:r w:rsidRPr="0059479D">
              <w:t>1959</w:t>
            </w:r>
          </w:p>
        </w:tc>
        <w:tc>
          <w:tcPr>
            <w:tcW w:w="2439" w:type="dxa"/>
          </w:tcPr>
          <w:p w:rsidR="008546BB" w:rsidRPr="0059479D" w:rsidRDefault="008546BB" w:rsidP="004A7112">
            <w:r w:rsidRPr="0059479D">
              <w:t>Среднее</w:t>
            </w:r>
          </w:p>
          <w:p w:rsidR="008546BB" w:rsidRDefault="005D351E" w:rsidP="004A7112">
            <w:r>
              <w:t>п</w:t>
            </w:r>
            <w:r w:rsidR="008546BB">
              <w:t>рофессиональное-</w:t>
            </w:r>
          </w:p>
          <w:p w:rsidR="008546BB" w:rsidRPr="0059479D" w:rsidRDefault="008546BB" w:rsidP="004A7112">
            <w:proofErr w:type="gramStart"/>
            <w:r w:rsidRPr="0059479D">
              <w:t>Харьковский</w:t>
            </w:r>
            <w:proofErr w:type="gramEnd"/>
            <w:r>
              <w:t xml:space="preserve"> </w:t>
            </w:r>
            <w:proofErr w:type="spellStart"/>
            <w:r w:rsidRPr="0059479D">
              <w:t>электротехникум</w:t>
            </w:r>
            <w:proofErr w:type="spellEnd"/>
            <w:r w:rsidRPr="0059479D">
              <w:t xml:space="preserve"> связи 1987г.</w:t>
            </w:r>
          </w:p>
          <w:p w:rsidR="008546BB" w:rsidRDefault="008546BB" w:rsidP="004A7112">
            <w:r w:rsidRPr="0059479D">
              <w:t>( техник почтовой связи)</w:t>
            </w:r>
          </w:p>
          <w:p w:rsidR="00EA44ED" w:rsidRDefault="00EA44ED" w:rsidP="004A7112">
            <w:r>
              <w:t>В 2019 году прошла профессиональную переподготовку по дополнительной профессиональной программе</w:t>
            </w:r>
            <w:r w:rsidR="007349D1">
              <w:t xml:space="preserve"> «Менеджмент. </w:t>
            </w:r>
            <w:r>
              <w:t>Управление персоналом»</w:t>
            </w:r>
          </w:p>
          <w:p w:rsidR="00EA44ED" w:rsidRPr="0059479D" w:rsidRDefault="00EA44ED" w:rsidP="004A7112"/>
        </w:tc>
        <w:tc>
          <w:tcPr>
            <w:tcW w:w="1383" w:type="dxa"/>
          </w:tcPr>
          <w:p w:rsidR="008546BB" w:rsidRPr="00C25FC9" w:rsidRDefault="008546BB" w:rsidP="004A7112">
            <w:r w:rsidRPr="0059479D">
              <w:t>Директор</w:t>
            </w:r>
          </w:p>
        </w:tc>
        <w:tc>
          <w:tcPr>
            <w:tcW w:w="1417" w:type="dxa"/>
          </w:tcPr>
          <w:p w:rsidR="008546BB" w:rsidRDefault="008546BB" w:rsidP="004A7112">
            <w:r>
              <w:t>Директор –</w:t>
            </w:r>
          </w:p>
          <w:p w:rsidR="008546BB" w:rsidRDefault="008546BB" w:rsidP="004A7112">
            <w:r>
              <w:t xml:space="preserve">1,0 </w:t>
            </w:r>
          </w:p>
          <w:p w:rsidR="008546BB" w:rsidRPr="00C25FC9" w:rsidRDefault="008546BB" w:rsidP="004A7112"/>
        </w:tc>
        <w:tc>
          <w:tcPr>
            <w:tcW w:w="1985" w:type="dxa"/>
          </w:tcPr>
          <w:p w:rsidR="008546BB" w:rsidRDefault="008546BB" w:rsidP="004A7112">
            <w:r>
              <w:t>Соответствие занимаемой должности</w:t>
            </w:r>
          </w:p>
          <w:p w:rsidR="008546BB" w:rsidRPr="00C25FC9" w:rsidRDefault="008546BB" w:rsidP="004A7112">
            <w:r>
              <w:t>2013 г.</w:t>
            </w:r>
          </w:p>
        </w:tc>
        <w:tc>
          <w:tcPr>
            <w:tcW w:w="1276" w:type="dxa"/>
          </w:tcPr>
          <w:p w:rsidR="008546BB" w:rsidRDefault="008546BB" w:rsidP="004A7112"/>
          <w:p w:rsidR="008546BB" w:rsidRDefault="009923BC" w:rsidP="004A7112">
            <w:r>
              <w:t>39</w:t>
            </w:r>
            <w:r w:rsidR="008546BB">
              <w:t xml:space="preserve"> (общий)</w:t>
            </w:r>
          </w:p>
          <w:p w:rsidR="008546BB" w:rsidRPr="00C25FC9" w:rsidRDefault="009923BC" w:rsidP="004A7112">
            <w:r>
              <w:t>22</w:t>
            </w:r>
            <w:r w:rsidR="008546BB">
              <w:t xml:space="preserve"> (админ.)</w:t>
            </w:r>
          </w:p>
        </w:tc>
        <w:tc>
          <w:tcPr>
            <w:tcW w:w="1417" w:type="dxa"/>
          </w:tcPr>
          <w:p w:rsidR="008546BB" w:rsidRDefault="008546BB" w:rsidP="004A7112">
            <w:r>
              <w:t>Апрель 2009</w:t>
            </w:r>
          </w:p>
          <w:p w:rsidR="008546BB" w:rsidRDefault="008546BB" w:rsidP="004A7112">
            <w:r>
              <w:t>Май 2012</w:t>
            </w:r>
          </w:p>
          <w:p w:rsidR="008546BB" w:rsidRDefault="008546BB" w:rsidP="004A7112">
            <w:r>
              <w:t>Март 2015</w:t>
            </w:r>
          </w:p>
          <w:p w:rsidR="008546BB" w:rsidRDefault="008546BB" w:rsidP="004A7112">
            <w:r>
              <w:t>Февраль 2018</w:t>
            </w:r>
          </w:p>
          <w:p w:rsidR="008546BB" w:rsidRDefault="008546BB" w:rsidP="004A7112">
            <w:r>
              <w:t>Сентябрь 2019</w:t>
            </w:r>
          </w:p>
          <w:p w:rsidR="008546BB" w:rsidRPr="00C25FC9" w:rsidRDefault="008546BB" w:rsidP="004A7112">
            <w:r>
              <w:t>Апрель 2021</w:t>
            </w:r>
          </w:p>
        </w:tc>
        <w:tc>
          <w:tcPr>
            <w:tcW w:w="709" w:type="dxa"/>
          </w:tcPr>
          <w:p w:rsidR="008546BB" w:rsidRPr="00C25FC9" w:rsidRDefault="008546BB" w:rsidP="004A7112">
            <w:r>
              <w:t>-</w:t>
            </w:r>
          </w:p>
        </w:tc>
        <w:tc>
          <w:tcPr>
            <w:tcW w:w="709" w:type="dxa"/>
          </w:tcPr>
          <w:p w:rsidR="008546BB" w:rsidRPr="00C25FC9" w:rsidRDefault="008546BB" w:rsidP="004A7112">
            <w:r>
              <w:t>-</w:t>
            </w:r>
          </w:p>
        </w:tc>
        <w:tc>
          <w:tcPr>
            <w:tcW w:w="1559" w:type="dxa"/>
          </w:tcPr>
          <w:p w:rsidR="008546BB" w:rsidRDefault="008546BB" w:rsidP="004A7112">
            <w:proofErr w:type="spellStart"/>
            <w:r w:rsidRPr="0059479D">
              <w:t>д</w:t>
            </w:r>
            <w:proofErr w:type="gramStart"/>
            <w:r w:rsidRPr="0059479D">
              <w:t>.Ф</w:t>
            </w:r>
            <w:proofErr w:type="gramEnd"/>
            <w:r w:rsidRPr="0059479D">
              <w:t>илиппковоБежецкого</w:t>
            </w:r>
            <w:proofErr w:type="spellEnd"/>
            <w:r w:rsidRPr="0059479D">
              <w:t xml:space="preserve"> р-на</w:t>
            </w:r>
          </w:p>
          <w:p w:rsidR="008546BB" w:rsidRPr="0059479D" w:rsidRDefault="008546BB" w:rsidP="004A7112">
            <w:r w:rsidRPr="0059479D">
              <w:t>3-34-71</w:t>
            </w:r>
          </w:p>
          <w:p w:rsidR="008546BB" w:rsidRPr="00C25FC9" w:rsidRDefault="008546BB" w:rsidP="004A7112">
            <w:r w:rsidRPr="0059479D">
              <w:t>89201568835</w:t>
            </w:r>
          </w:p>
        </w:tc>
      </w:tr>
      <w:tr w:rsidR="008546BB" w:rsidRPr="0095750A" w:rsidTr="004A7112">
        <w:tc>
          <w:tcPr>
            <w:tcW w:w="568" w:type="dxa"/>
          </w:tcPr>
          <w:p w:rsidR="008546BB" w:rsidRPr="00C25FC9" w:rsidRDefault="008546BB" w:rsidP="004A7112">
            <w:r>
              <w:t>2.</w:t>
            </w:r>
          </w:p>
        </w:tc>
        <w:tc>
          <w:tcPr>
            <w:tcW w:w="1559" w:type="dxa"/>
          </w:tcPr>
          <w:p w:rsidR="008546BB" w:rsidRPr="0059479D" w:rsidRDefault="008546BB" w:rsidP="004A7112">
            <w:r w:rsidRPr="0059479D">
              <w:t>Васильева</w:t>
            </w:r>
          </w:p>
          <w:p w:rsidR="008546BB" w:rsidRDefault="008546BB" w:rsidP="004A7112">
            <w:r w:rsidRPr="0059479D">
              <w:t>Светлана Николаевна</w:t>
            </w:r>
          </w:p>
          <w:p w:rsidR="008546BB" w:rsidRPr="00C25FC9" w:rsidRDefault="008546BB" w:rsidP="004A7112">
            <w:r>
              <w:t>(штатный)</w:t>
            </w:r>
          </w:p>
        </w:tc>
        <w:tc>
          <w:tcPr>
            <w:tcW w:w="856" w:type="dxa"/>
          </w:tcPr>
          <w:p w:rsidR="008546BB" w:rsidRPr="0059479D" w:rsidRDefault="008546BB" w:rsidP="004A7112">
            <w:r w:rsidRPr="0059479D">
              <w:t>13.07.</w:t>
            </w:r>
          </w:p>
          <w:p w:rsidR="008546BB" w:rsidRPr="00C25FC9" w:rsidRDefault="008546BB" w:rsidP="004A7112">
            <w:r w:rsidRPr="0059479D">
              <w:t>1975</w:t>
            </w:r>
          </w:p>
        </w:tc>
        <w:tc>
          <w:tcPr>
            <w:tcW w:w="2439" w:type="dxa"/>
          </w:tcPr>
          <w:p w:rsidR="008546BB" w:rsidRDefault="008546BB" w:rsidP="004A7112">
            <w:r>
              <w:t>Среднее профессиональное-</w:t>
            </w:r>
          </w:p>
          <w:p w:rsidR="008546BB" w:rsidRPr="0059479D" w:rsidRDefault="008546BB" w:rsidP="004A7112">
            <w:r w:rsidRPr="0059479D">
              <w:t>Бежецкое педучилище 1995г.</w:t>
            </w:r>
          </w:p>
          <w:p w:rsidR="008546BB" w:rsidRPr="00C25FC9" w:rsidRDefault="008546BB" w:rsidP="004A7112">
            <w:r w:rsidRPr="0059479D">
              <w:t>( учитель начальных классов)</w:t>
            </w:r>
          </w:p>
        </w:tc>
        <w:tc>
          <w:tcPr>
            <w:tcW w:w="1383" w:type="dxa"/>
          </w:tcPr>
          <w:p w:rsidR="008546BB" w:rsidRDefault="008546BB" w:rsidP="004A7112">
            <w:r>
              <w:t>Учитель</w:t>
            </w:r>
          </w:p>
          <w:p w:rsidR="008546BB" w:rsidRDefault="008546BB" w:rsidP="004A7112">
            <w:r>
              <w:t>начальных</w:t>
            </w:r>
          </w:p>
          <w:p w:rsidR="008546BB" w:rsidRDefault="008546BB" w:rsidP="004A7112">
            <w:r>
              <w:t>классов</w:t>
            </w:r>
            <w:r w:rsidR="009923BC">
              <w:t>,</w:t>
            </w:r>
          </w:p>
          <w:p w:rsidR="009923BC" w:rsidRPr="00C25FC9" w:rsidRDefault="009923BC" w:rsidP="004A7112">
            <w:r>
              <w:t>педагог дополнительного образования</w:t>
            </w:r>
          </w:p>
        </w:tc>
        <w:tc>
          <w:tcPr>
            <w:tcW w:w="1417" w:type="dxa"/>
          </w:tcPr>
          <w:p w:rsidR="008546BB" w:rsidRDefault="008546BB" w:rsidP="004A7112">
            <w:r>
              <w:t>Учитель</w:t>
            </w:r>
          </w:p>
          <w:p w:rsidR="008546BB" w:rsidRDefault="008546BB" w:rsidP="004A7112">
            <w:r>
              <w:t>начальных классов –</w:t>
            </w:r>
          </w:p>
          <w:p w:rsidR="008546BB" w:rsidRPr="00C25FC9" w:rsidRDefault="008546BB" w:rsidP="004A7112">
            <w:r>
              <w:t>23 часа</w:t>
            </w:r>
          </w:p>
        </w:tc>
        <w:tc>
          <w:tcPr>
            <w:tcW w:w="1985" w:type="dxa"/>
          </w:tcPr>
          <w:p w:rsidR="008546BB" w:rsidRDefault="008546BB" w:rsidP="004A7112">
            <w:r>
              <w:t>Соответствие занимаемой должности</w:t>
            </w:r>
          </w:p>
          <w:p w:rsidR="008546BB" w:rsidRPr="00C25FC9" w:rsidRDefault="009923BC" w:rsidP="004A7112">
            <w:r>
              <w:t>2023</w:t>
            </w:r>
            <w:r w:rsidR="008546BB">
              <w:t xml:space="preserve"> г.</w:t>
            </w:r>
          </w:p>
        </w:tc>
        <w:tc>
          <w:tcPr>
            <w:tcW w:w="1276" w:type="dxa"/>
          </w:tcPr>
          <w:p w:rsidR="008546BB" w:rsidRPr="00C25FC9" w:rsidRDefault="009923BC" w:rsidP="004A7112">
            <w:r>
              <w:t>28</w:t>
            </w:r>
            <w:r w:rsidR="008546BB">
              <w:t xml:space="preserve">  (</w:t>
            </w:r>
            <w:proofErr w:type="spellStart"/>
            <w:r w:rsidR="008546BB">
              <w:t>педаг</w:t>
            </w:r>
            <w:proofErr w:type="spellEnd"/>
            <w:r w:rsidR="008546BB">
              <w:t>.)</w:t>
            </w:r>
          </w:p>
        </w:tc>
        <w:tc>
          <w:tcPr>
            <w:tcW w:w="1417" w:type="dxa"/>
          </w:tcPr>
          <w:p w:rsidR="008546BB" w:rsidRDefault="008546BB" w:rsidP="004A7112">
            <w:r>
              <w:t>Апрель 2006</w:t>
            </w:r>
          </w:p>
          <w:p w:rsidR="008546BB" w:rsidRDefault="008546BB" w:rsidP="004A7112">
            <w:r>
              <w:t>Март 2010</w:t>
            </w:r>
          </w:p>
          <w:p w:rsidR="008546BB" w:rsidRDefault="008546BB" w:rsidP="004A7112">
            <w:r>
              <w:t>Июнь 2011</w:t>
            </w:r>
          </w:p>
          <w:p w:rsidR="008546BB" w:rsidRDefault="008546BB" w:rsidP="004A7112">
            <w:r>
              <w:t>Апрель 2015</w:t>
            </w:r>
          </w:p>
          <w:p w:rsidR="008546BB" w:rsidRDefault="008546BB" w:rsidP="004A7112">
            <w:r>
              <w:t>Ноябрь 2016</w:t>
            </w:r>
          </w:p>
          <w:p w:rsidR="008546BB" w:rsidRDefault="008546BB" w:rsidP="004A7112">
            <w:r>
              <w:t>Май 2017</w:t>
            </w:r>
          </w:p>
          <w:p w:rsidR="008546BB" w:rsidRDefault="008546BB" w:rsidP="004A7112">
            <w:r>
              <w:t>Сентябрь 2019</w:t>
            </w:r>
          </w:p>
          <w:p w:rsidR="008546BB" w:rsidRDefault="008546BB" w:rsidP="004A7112">
            <w:r>
              <w:t>Сентябрь 2020</w:t>
            </w:r>
          </w:p>
          <w:p w:rsidR="005D351E" w:rsidRPr="00C25FC9" w:rsidRDefault="005D351E" w:rsidP="004A7112">
            <w:r>
              <w:t>Март 2022</w:t>
            </w:r>
          </w:p>
        </w:tc>
        <w:tc>
          <w:tcPr>
            <w:tcW w:w="709" w:type="dxa"/>
          </w:tcPr>
          <w:p w:rsidR="008546BB" w:rsidRPr="00C25FC9" w:rsidRDefault="008546BB" w:rsidP="004A7112">
            <w:r>
              <w:t>-</w:t>
            </w:r>
          </w:p>
        </w:tc>
        <w:tc>
          <w:tcPr>
            <w:tcW w:w="709" w:type="dxa"/>
          </w:tcPr>
          <w:p w:rsidR="008546BB" w:rsidRPr="00C25FC9" w:rsidRDefault="008546BB" w:rsidP="004A7112">
            <w:r>
              <w:t>-</w:t>
            </w:r>
          </w:p>
        </w:tc>
        <w:tc>
          <w:tcPr>
            <w:tcW w:w="1559" w:type="dxa"/>
          </w:tcPr>
          <w:p w:rsidR="008546BB" w:rsidRDefault="008546BB" w:rsidP="004A7112">
            <w:proofErr w:type="spellStart"/>
            <w:r w:rsidRPr="0059479D">
              <w:t>г</w:t>
            </w:r>
            <w:proofErr w:type="gramStart"/>
            <w:r w:rsidRPr="0059479D">
              <w:t>.Б</w:t>
            </w:r>
            <w:proofErr w:type="gramEnd"/>
            <w:r w:rsidRPr="0059479D">
              <w:t>ежецк</w:t>
            </w:r>
            <w:proofErr w:type="spellEnd"/>
            <w:r>
              <w:t xml:space="preserve"> </w:t>
            </w:r>
            <w:proofErr w:type="spellStart"/>
            <w:r w:rsidRPr="0059479D">
              <w:t>ул.Нижняя</w:t>
            </w:r>
            <w:proofErr w:type="spellEnd"/>
            <w:r w:rsidRPr="0059479D">
              <w:t xml:space="preserve"> 54</w:t>
            </w:r>
          </w:p>
          <w:p w:rsidR="008546BB" w:rsidRPr="0059479D" w:rsidRDefault="008546BB" w:rsidP="004A7112">
            <w:r w:rsidRPr="0059479D">
              <w:t>89106492287</w:t>
            </w:r>
          </w:p>
        </w:tc>
      </w:tr>
      <w:tr w:rsidR="00D905CC" w:rsidRPr="0095750A" w:rsidTr="008546BB">
        <w:trPr>
          <w:trHeight w:val="2884"/>
        </w:trPr>
        <w:tc>
          <w:tcPr>
            <w:tcW w:w="568" w:type="dxa"/>
          </w:tcPr>
          <w:p w:rsidR="00D905CC" w:rsidRPr="00C25FC9" w:rsidRDefault="00D905CC" w:rsidP="004A7112">
            <w:r>
              <w:lastRenderedPageBreak/>
              <w:t>3.</w:t>
            </w:r>
          </w:p>
        </w:tc>
        <w:tc>
          <w:tcPr>
            <w:tcW w:w="1559" w:type="dxa"/>
          </w:tcPr>
          <w:p w:rsidR="005D351E" w:rsidRDefault="007349D1" w:rsidP="009A6FD7">
            <w:proofErr w:type="spellStart"/>
            <w:r>
              <w:t>Ряполова</w:t>
            </w:r>
            <w:proofErr w:type="spellEnd"/>
          </w:p>
          <w:p w:rsidR="007349D1" w:rsidRDefault="007349D1" w:rsidP="009A6FD7">
            <w:r>
              <w:t xml:space="preserve">Елена </w:t>
            </w:r>
          </w:p>
          <w:p w:rsidR="007349D1" w:rsidRDefault="007349D1" w:rsidP="009A6FD7">
            <w:proofErr w:type="spellStart"/>
            <w:r>
              <w:t>Алнксандровна</w:t>
            </w:r>
            <w:proofErr w:type="spellEnd"/>
          </w:p>
          <w:p w:rsidR="007349D1" w:rsidRPr="00EE382A" w:rsidRDefault="007349D1" w:rsidP="009A6FD7">
            <w:r>
              <w:t>(штатный)</w:t>
            </w:r>
          </w:p>
        </w:tc>
        <w:tc>
          <w:tcPr>
            <w:tcW w:w="856" w:type="dxa"/>
          </w:tcPr>
          <w:p w:rsidR="007349D1" w:rsidRDefault="007349D1" w:rsidP="009A6FD7">
            <w:pPr>
              <w:jc w:val="center"/>
            </w:pPr>
            <w:r>
              <w:t>16.11.</w:t>
            </w:r>
          </w:p>
          <w:p w:rsidR="00D905CC" w:rsidRPr="00EE382A" w:rsidRDefault="007349D1" w:rsidP="009A6FD7">
            <w:pPr>
              <w:jc w:val="center"/>
            </w:pPr>
            <w:r>
              <w:t>2004</w:t>
            </w:r>
          </w:p>
        </w:tc>
        <w:tc>
          <w:tcPr>
            <w:tcW w:w="2439" w:type="dxa"/>
          </w:tcPr>
          <w:p w:rsidR="00D905CC" w:rsidRDefault="009923BC" w:rsidP="009A6FD7">
            <w:proofErr w:type="spellStart"/>
            <w:r>
              <w:t>Бежецкий</w:t>
            </w:r>
            <w:proofErr w:type="spellEnd"/>
            <w:r>
              <w:t xml:space="preserve"> педагогический колледж</w:t>
            </w:r>
            <w:r w:rsidR="007349D1">
              <w:t xml:space="preserve"> им. Переслегина</w:t>
            </w:r>
          </w:p>
          <w:p w:rsidR="009923BC" w:rsidRPr="00EE382A" w:rsidRDefault="009923BC" w:rsidP="009A6FD7">
            <w:r>
              <w:t>2024 г.</w:t>
            </w:r>
          </w:p>
        </w:tc>
        <w:tc>
          <w:tcPr>
            <w:tcW w:w="1383" w:type="dxa"/>
          </w:tcPr>
          <w:p w:rsidR="00D905CC" w:rsidRPr="00EE382A" w:rsidRDefault="007349D1" w:rsidP="009A6FD7">
            <w:pPr>
              <w:jc w:val="center"/>
            </w:pPr>
            <w:r>
              <w:t>Воспитатель дошкольной группы</w:t>
            </w:r>
          </w:p>
        </w:tc>
        <w:tc>
          <w:tcPr>
            <w:tcW w:w="1417" w:type="dxa"/>
          </w:tcPr>
          <w:p w:rsidR="00D905CC" w:rsidRPr="00EE382A" w:rsidRDefault="007349D1" w:rsidP="009A6FD7">
            <w:pPr>
              <w:jc w:val="center"/>
            </w:pPr>
            <w:r>
              <w:t>1,0  ставки</w:t>
            </w:r>
          </w:p>
        </w:tc>
        <w:tc>
          <w:tcPr>
            <w:tcW w:w="1985" w:type="dxa"/>
          </w:tcPr>
          <w:p w:rsidR="00D905CC" w:rsidRPr="00BC673E" w:rsidRDefault="007349D1" w:rsidP="009A6FD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905CC" w:rsidRPr="00BC673E" w:rsidRDefault="009923BC" w:rsidP="009A6FD7">
            <w:pPr>
              <w:jc w:val="center"/>
            </w:pPr>
            <w:r>
              <w:t>1 (</w:t>
            </w:r>
            <w:proofErr w:type="spellStart"/>
            <w:r>
              <w:t>педаг</w:t>
            </w:r>
            <w:proofErr w:type="spellEnd"/>
            <w:r>
              <w:t>.)</w:t>
            </w:r>
          </w:p>
        </w:tc>
        <w:tc>
          <w:tcPr>
            <w:tcW w:w="1417" w:type="dxa"/>
          </w:tcPr>
          <w:p w:rsidR="00D905CC" w:rsidRPr="00EE382A" w:rsidRDefault="007349D1" w:rsidP="009A6FD7">
            <w:r>
              <w:t>-</w:t>
            </w:r>
          </w:p>
        </w:tc>
        <w:tc>
          <w:tcPr>
            <w:tcW w:w="709" w:type="dxa"/>
          </w:tcPr>
          <w:p w:rsidR="00D905CC" w:rsidRPr="00EE382A" w:rsidRDefault="007349D1" w:rsidP="009A6FD7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905CC" w:rsidRPr="00EE382A" w:rsidRDefault="007349D1" w:rsidP="009A6FD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D905CC" w:rsidRDefault="007349D1" w:rsidP="009A6FD7"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ежецк</w:t>
            </w:r>
            <w:proofErr w:type="spellEnd"/>
          </w:p>
          <w:p w:rsidR="007349D1" w:rsidRDefault="007349D1" w:rsidP="009A6FD7">
            <w:r>
              <w:t>микрорайон Северный</w:t>
            </w:r>
          </w:p>
          <w:p w:rsidR="007349D1" w:rsidRDefault="007349D1" w:rsidP="009A6FD7">
            <w:r>
              <w:t xml:space="preserve"> дом 1 кв.39</w:t>
            </w:r>
          </w:p>
          <w:p w:rsidR="007349D1" w:rsidRPr="00BA3447" w:rsidRDefault="007349D1" w:rsidP="009A6FD7"/>
        </w:tc>
      </w:tr>
    </w:tbl>
    <w:p w:rsidR="00324311" w:rsidRDefault="00324311"/>
    <w:sectPr w:rsidR="00324311" w:rsidSect="008546B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96"/>
    <w:rsid w:val="00324311"/>
    <w:rsid w:val="005D351E"/>
    <w:rsid w:val="007349D1"/>
    <w:rsid w:val="008546BB"/>
    <w:rsid w:val="009923BC"/>
    <w:rsid w:val="009A1796"/>
    <w:rsid w:val="00D905CC"/>
    <w:rsid w:val="00EA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Дедушка Юра</cp:lastModifiedBy>
  <cp:revision>9</cp:revision>
  <dcterms:created xsi:type="dcterms:W3CDTF">2022-04-13T10:59:00Z</dcterms:created>
  <dcterms:modified xsi:type="dcterms:W3CDTF">2024-10-10T04:16:00Z</dcterms:modified>
</cp:coreProperties>
</file>