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87" w:rsidRPr="00391CCF" w:rsidRDefault="00454887" w:rsidP="00454887">
      <w:pPr>
        <w:pStyle w:val="41"/>
        <w:shd w:val="clear" w:color="auto" w:fill="auto"/>
        <w:ind w:left="5780" w:right="80" w:firstLine="0"/>
        <w:rPr>
          <w:b w:val="0"/>
        </w:rPr>
      </w:pPr>
      <w:r w:rsidRPr="00391CCF">
        <w:rPr>
          <w:b w:val="0"/>
        </w:rPr>
        <w:t>УТВЕРЖДЕНО</w:t>
      </w:r>
    </w:p>
    <w:p w:rsidR="00454887" w:rsidRPr="00391CCF" w:rsidRDefault="00454887" w:rsidP="00454887">
      <w:pPr>
        <w:pStyle w:val="41"/>
        <w:shd w:val="clear" w:color="auto" w:fill="auto"/>
        <w:ind w:left="5780" w:right="80" w:firstLine="0"/>
        <w:rPr>
          <w:b w:val="0"/>
        </w:rPr>
      </w:pPr>
      <w:r w:rsidRPr="00391CCF">
        <w:rPr>
          <w:b w:val="0"/>
        </w:rPr>
        <w:t>Директор школы</w:t>
      </w:r>
    </w:p>
    <w:p w:rsidR="00454887" w:rsidRPr="00391CCF" w:rsidRDefault="00454887" w:rsidP="00454887">
      <w:pPr>
        <w:pStyle w:val="41"/>
        <w:shd w:val="clear" w:color="auto" w:fill="auto"/>
        <w:ind w:left="5780" w:right="80" w:firstLine="0"/>
        <w:rPr>
          <w:b w:val="0"/>
        </w:rPr>
      </w:pPr>
      <w:r w:rsidRPr="00391CCF">
        <w:rPr>
          <w:b w:val="0"/>
        </w:rPr>
        <w:t xml:space="preserve"> _________</w:t>
      </w:r>
      <w:r w:rsidRPr="00391CCF">
        <w:rPr>
          <w:b w:val="0"/>
        </w:rPr>
        <w:tab/>
      </w:r>
      <w:proofErr w:type="spellStart"/>
      <w:r w:rsidRPr="00391CCF">
        <w:rPr>
          <w:b w:val="0"/>
        </w:rPr>
        <w:t>Т.А.Близнюк</w:t>
      </w:r>
      <w:proofErr w:type="spellEnd"/>
    </w:p>
    <w:p w:rsidR="00454887" w:rsidRPr="00391CCF" w:rsidRDefault="002D46D5" w:rsidP="00454887">
      <w:pPr>
        <w:pStyle w:val="41"/>
        <w:shd w:val="clear" w:color="auto" w:fill="auto"/>
        <w:spacing w:after="2394"/>
        <w:ind w:right="80" w:firstLine="0"/>
        <w:rPr>
          <w:b w:val="0"/>
        </w:rPr>
      </w:pPr>
      <w:r>
        <w:rPr>
          <w:b w:val="0"/>
        </w:rPr>
        <w:t>Приказ № 33-1 от 10.09.2018</w:t>
      </w:r>
      <w:r w:rsidR="00454887" w:rsidRPr="00391CCF">
        <w:rPr>
          <w:b w:val="0"/>
        </w:rPr>
        <w:t xml:space="preserve"> г.</w:t>
      </w:r>
    </w:p>
    <w:p w:rsid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</w:p>
    <w:p w:rsid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</w:p>
    <w:p w:rsid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</w:p>
    <w:p w:rsid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</w:p>
    <w:p w:rsid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</w:p>
    <w:p w:rsid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</w:p>
    <w:p w:rsidR="00454887" w:rsidRP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  <w:r w:rsidRPr="00454887">
        <w:rPr>
          <w:b/>
          <w:sz w:val="32"/>
          <w:szCs w:val="32"/>
        </w:rPr>
        <w:t>Примерное</w:t>
      </w:r>
    </w:p>
    <w:p w:rsidR="00454887" w:rsidRP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  <w:r w:rsidRPr="00454887">
        <w:rPr>
          <w:b/>
          <w:sz w:val="32"/>
          <w:szCs w:val="32"/>
        </w:rPr>
        <w:t>двухнедельное меню для организации  питания детей</w:t>
      </w:r>
    </w:p>
    <w:p w:rsidR="00A567A5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  <w:r w:rsidRPr="00454887">
        <w:rPr>
          <w:b/>
          <w:sz w:val="32"/>
          <w:szCs w:val="32"/>
        </w:rPr>
        <w:t xml:space="preserve">в дошкольной группе </w:t>
      </w:r>
    </w:p>
    <w:p w:rsidR="00454887" w:rsidRP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  <w:r w:rsidRPr="00454887">
        <w:rPr>
          <w:b/>
          <w:sz w:val="32"/>
          <w:szCs w:val="32"/>
        </w:rPr>
        <w:t>муниципального  образовательного учреждения</w:t>
      </w:r>
    </w:p>
    <w:p w:rsidR="00454887" w:rsidRP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  <w:r w:rsidRPr="00454887">
        <w:rPr>
          <w:b/>
          <w:sz w:val="32"/>
          <w:szCs w:val="32"/>
        </w:rPr>
        <w:t>«</w:t>
      </w:r>
      <w:proofErr w:type="spellStart"/>
      <w:r w:rsidRPr="00454887">
        <w:rPr>
          <w:b/>
          <w:sz w:val="32"/>
          <w:szCs w:val="32"/>
        </w:rPr>
        <w:t>Филиппковская</w:t>
      </w:r>
      <w:proofErr w:type="spellEnd"/>
      <w:r w:rsidRPr="00454887">
        <w:rPr>
          <w:b/>
          <w:sz w:val="32"/>
          <w:szCs w:val="32"/>
        </w:rPr>
        <w:t xml:space="preserve"> начальная  общеобразовательная школа»</w:t>
      </w:r>
    </w:p>
    <w:p w:rsidR="00454887" w:rsidRP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  <w:proofErr w:type="spellStart"/>
      <w:r w:rsidRPr="00454887">
        <w:rPr>
          <w:b/>
          <w:sz w:val="32"/>
          <w:szCs w:val="32"/>
        </w:rPr>
        <w:t>Бежецкого</w:t>
      </w:r>
      <w:proofErr w:type="spellEnd"/>
      <w:r w:rsidRPr="00454887">
        <w:rPr>
          <w:b/>
          <w:sz w:val="32"/>
          <w:szCs w:val="32"/>
        </w:rPr>
        <w:t xml:space="preserve"> района Тверской области</w:t>
      </w:r>
    </w:p>
    <w:p w:rsidR="00454887" w:rsidRPr="00454887" w:rsidRDefault="00454887" w:rsidP="00454887">
      <w:pPr>
        <w:pStyle w:val="1"/>
        <w:spacing w:before="0" w:after="0"/>
        <w:jc w:val="center"/>
        <w:rPr>
          <w:b/>
          <w:sz w:val="32"/>
          <w:szCs w:val="32"/>
        </w:rPr>
      </w:pPr>
      <w:r w:rsidRPr="00454887">
        <w:rPr>
          <w:b/>
          <w:sz w:val="32"/>
          <w:szCs w:val="32"/>
        </w:rPr>
        <w:t>с 9-часовым пребыванием</w:t>
      </w:r>
    </w:p>
    <w:p w:rsidR="00454887" w:rsidRPr="00454887" w:rsidRDefault="00454887">
      <w:pPr>
        <w:pStyle w:val="13"/>
        <w:shd w:val="clear" w:color="auto" w:fill="auto"/>
        <w:spacing w:before="0"/>
        <w:ind w:left="2960" w:right="3460"/>
      </w:pPr>
    </w:p>
    <w:p w:rsidR="00454887" w:rsidRDefault="00454887" w:rsidP="00454887">
      <w:pPr>
        <w:pStyle w:val="40"/>
        <w:shd w:val="clear" w:color="auto" w:fill="auto"/>
        <w:ind w:left="140"/>
        <w:rPr>
          <w:b w:val="0"/>
        </w:rPr>
      </w:pPr>
    </w:p>
    <w:p w:rsidR="00454887" w:rsidRDefault="00454887" w:rsidP="00454887">
      <w:pPr>
        <w:pStyle w:val="40"/>
        <w:shd w:val="clear" w:color="auto" w:fill="auto"/>
        <w:ind w:left="140"/>
        <w:rPr>
          <w:b w:val="0"/>
        </w:rPr>
      </w:pPr>
    </w:p>
    <w:p w:rsidR="00454887" w:rsidRDefault="00454887" w:rsidP="00454887">
      <w:pPr>
        <w:pStyle w:val="40"/>
        <w:shd w:val="clear" w:color="auto" w:fill="auto"/>
        <w:ind w:left="140"/>
        <w:rPr>
          <w:b w:val="0"/>
        </w:rPr>
      </w:pPr>
    </w:p>
    <w:p w:rsidR="00454887" w:rsidRDefault="00454887" w:rsidP="00454887">
      <w:pPr>
        <w:pStyle w:val="40"/>
        <w:shd w:val="clear" w:color="auto" w:fill="auto"/>
        <w:ind w:left="140"/>
        <w:rPr>
          <w:b w:val="0"/>
        </w:rPr>
      </w:pPr>
    </w:p>
    <w:p w:rsidR="00454887" w:rsidRDefault="00454887" w:rsidP="00454887">
      <w:pPr>
        <w:pStyle w:val="40"/>
        <w:shd w:val="clear" w:color="auto" w:fill="auto"/>
        <w:ind w:left="140"/>
        <w:rPr>
          <w:b w:val="0"/>
        </w:rPr>
      </w:pPr>
    </w:p>
    <w:p w:rsidR="00454887" w:rsidRDefault="00454887" w:rsidP="00454887">
      <w:pPr>
        <w:pStyle w:val="40"/>
        <w:shd w:val="clear" w:color="auto" w:fill="auto"/>
        <w:ind w:left="140"/>
        <w:rPr>
          <w:b w:val="0"/>
        </w:rPr>
      </w:pPr>
    </w:p>
    <w:p w:rsidR="00454887" w:rsidRDefault="00454887" w:rsidP="00454887">
      <w:pPr>
        <w:pStyle w:val="40"/>
        <w:shd w:val="clear" w:color="auto" w:fill="auto"/>
        <w:ind w:left="140"/>
        <w:rPr>
          <w:b w:val="0"/>
        </w:rPr>
      </w:pPr>
    </w:p>
    <w:p w:rsidR="00454887" w:rsidRDefault="00454887" w:rsidP="00454887">
      <w:pPr>
        <w:pStyle w:val="40"/>
        <w:shd w:val="clear" w:color="auto" w:fill="auto"/>
        <w:ind w:left="140"/>
        <w:rPr>
          <w:b w:val="0"/>
        </w:rPr>
      </w:pPr>
    </w:p>
    <w:p w:rsidR="00454887" w:rsidRDefault="00454887" w:rsidP="00454887">
      <w:pPr>
        <w:pStyle w:val="40"/>
        <w:shd w:val="clear" w:color="auto" w:fill="auto"/>
        <w:spacing w:after="0"/>
        <w:ind w:left="140"/>
        <w:jc w:val="center"/>
        <w:rPr>
          <w:b w:val="0"/>
        </w:rPr>
      </w:pPr>
      <w:r w:rsidRPr="00454887">
        <w:rPr>
          <w:b w:val="0"/>
        </w:rPr>
        <w:t xml:space="preserve">Тверская область, </w:t>
      </w:r>
      <w:proofErr w:type="spellStart"/>
      <w:r w:rsidRPr="00454887">
        <w:rPr>
          <w:b w:val="0"/>
        </w:rPr>
        <w:t>Бежецкий</w:t>
      </w:r>
      <w:proofErr w:type="spellEnd"/>
      <w:r w:rsidRPr="00454887">
        <w:rPr>
          <w:b w:val="0"/>
        </w:rPr>
        <w:t xml:space="preserve"> район, </w:t>
      </w:r>
      <w:proofErr w:type="spellStart"/>
      <w:r w:rsidRPr="00454887">
        <w:rPr>
          <w:b w:val="0"/>
        </w:rPr>
        <w:t>д</w:t>
      </w:r>
      <w:proofErr w:type="gramStart"/>
      <w:r w:rsidRPr="00454887">
        <w:rPr>
          <w:b w:val="0"/>
        </w:rPr>
        <w:t>.Ф</w:t>
      </w:r>
      <w:proofErr w:type="gramEnd"/>
      <w:r w:rsidRPr="00454887">
        <w:rPr>
          <w:b w:val="0"/>
        </w:rPr>
        <w:t>илиппково</w:t>
      </w:r>
      <w:proofErr w:type="spellEnd"/>
      <w:r w:rsidRPr="00454887">
        <w:rPr>
          <w:b w:val="0"/>
        </w:rPr>
        <w:t>, улица Новая, дом 12-б</w:t>
      </w:r>
    </w:p>
    <w:p w:rsidR="00454887" w:rsidRPr="00454887" w:rsidRDefault="00454887" w:rsidP="00454887">
      <w:pPr>
        <w:pStyle w:val="40"/>
        <w:shd w:val="clear" w:color="auto" w:fill="auto"/>
        <w:spacing w:after="0"/>
        <w:ind w:left="140"/>
        <w:jc w:val="center"/>
        <w:rPr>
          <w:b w:val="0"/>
        </w:rPr>
      </w:pPr>
      <w:r w:rsidRPr="00454887">
        <w:rPr>
          <w:b w:val="0"/>
        </w:rPr>
        <w:t>8(48231) 3-34-21</w:t>
      </w:r>
    </w:p>
    <w:p w:rsidR="00454887" w:rsidRDefault="00454887" w:rsidP="00454887">
      <w:pPr>
        <w:pStyle w:val="41"/>
        <w:shd w:val="clear" w:color="auto" w:fill="auto"/>
        <w:ind w:left="220" w:firstLine="0"/>
        <w:jc w:val="center"/>
      </w:pPr>
    </w:p>
    <w:p w:rsidR="00454887" w:rsidRDefault="00454887">
      <w:pPr>
        <w:pStyle w:val="40"/>
        <w:shd w:val="clear" w:color="auto" w:fill="auto"/>
        <w:spacing w:after="169" w:line="270" w:lineRule="exact"/>
      </w:pPr>
    </w:p>
    <w:p w:rsidR="00275089" w:rsidRDefault="0028468F" w:rsidP="00454887">
      <w:pPr>
        <w:pStyle w:val="40"/>
        <w:shd w:val="clear" w:color="auto" w:fill="auto"/>
        <w:spacing w:after="169" w:line="270" w:lineRule="exact"/>
        <w:jc w:val="center"/>
      </w:pPr>
      <w:r>
        <w:lastRenderedPageBreak/>
        <w:t>Пояснительная записка</w:t>
      </w:r>
    </w:p>
    <w:p w:rsidR="00454887" w:rsidRDefault="0028468F" w:rsidP="00454887">
      <w:pPr>
        <w:pStyle w:val="13"/>
        <w:shd w:val="clear" w:color="auto" w:fill="auto"/>
        <w:spacing w:before="0" w:line="480" w:lineRule="exact"/>
        <w:ind w:right="20"/>
        <w:jc w:val="left"/>
      </w:pPr>
      <w:r>
        <w:t>Питание организовано в соответствии с примерным меню, утвержденным руководителем дошкольной образовательной организации, рассчитанным на 2 недели, для детей всех возрастных групп и рекомендуемых суточных наборов продуктов для организации питания детей.</w:t>
      </w:r>
    </w:p>
    <w:p w:rsidR="00275089" w:rsidRDefault="0028468F" w:rsidP="00B7675A">
      <w:pPr>
        <w:pStyle w:val="13"/>
        <w:shd w:val="clear" w:color="auto" w:fill="auto"/>
        <w:tabs>
          <w:tab w:val="center" w:pos="8323"/>
          <w:tab w:val="right" w:pos="9394"/>
        </w:tabs>
        <w:spacing w:before="0" w:line="480" w:lineRule="exact"/>
        <w:jc w:val="left"/>
      </w:pPr>
      <w:r>
        <w:t>В примерном меню</w:t>
      </w:r>
      <w:r w:rsidR="00454887">
        <w:t xml:space="preserve"> содержание белков обеспечивает 12-15% </w:t>
      </w:r>
      <w:r>
        <w:t>от</w:t>
      </w:r>
      <w:r w:rsidR="00B7675A">
        <w:t xml:space="preserve"> </w:t>
      </w:r>
      <w:r>
        <w:t>калорийности рациона, жиров 30-32% и углеводов 55-58%.</w:t>
      </w:r>
    </w:p>
    <w:p w:rsidR="00275089" w:rsidRDefault="0028468F" w:rsidP="00454887">
      <w:pPr>
        <w:pStyle w:val="13"/>
        <w:shd w:val="clear" w:color="auto" w:fill="auto"/>
        <w:spacing w:before="0" w:line="480" w:lineRule="exact"/>
        <w:ind w:right="20"/>
        <w:jc w:val="left"/>
      </w:pPr>
      <w:r>
        <w:t>При составлении меню учитываются территориальные особенности питания и состояние здоровья детей.</w:t>
      </w:r>
    </w:p>
    <w:p w:rsidR="00275089" w:rsidRDefault="0028468F" w:rsidP="00B7675A">
      <w:pPr>
        <w:pStyle w:val="13"/>
        <w:shd w:val="clear" w:color="auto" w:fill="auto"/>
        <w:tabs>
          <w:tab w:val="center" w:pos="8323"/>
          <w:tab w:val="right" w:pos="9394"/>
        </w:tabs>
        <w:spacing w:before="0" w:line="480" w:lineRule="exact"/>
        <w:jc w:val="left"/>
      </w:pPr>
      <w:r>
        <w:t>В примерном меню</w:t>
      </w:r>
      <w:r w:rsidR="00B7675A">
        <w:t xml:space="preserve"> содержание белков обеспечивает 12-15% </w:t>
      </w:r>
      <w:r>
        <w:t>от</w:t>
      </w:r>
      <w:r w:rsidR="00B7675A">
        <w:t xml:space="preserve"> </w:t>
      </w:r>
      <w:r>
        <w:t>калорийности рациона, жиров 30-32% и углеводов 55-58%.</w:t>
      </w:r>
    </w:p>
    <w:p w:rsidR="00275089" w:rsidRDefault="0028468F" w:rsidP="00454887">
      <w:pPr>
        <w:pStyle w:val="13"/>
        <w:shd w:val="clear" w:color="auto" w:fill="auto"/>
        <w:spacing w:before="0" w:line="480" w:lineRule="exact"/>
        <w:ind w:right="20"/>
        <w:jc w:val="left"/>
      </w:pPr>
      <w:r>
        <w:t>Организация питания осуществляется на основе принципов "щадящего питания".</w:t>
      </w:r>
    </w:p>
    <w:p w:rsidR="00275089" w:rsidRDefault="0028468F" w:rsidP="00454887">
      <w:pPr>
        <w:pStyle w:val="13"/>
        <w:shd w:val="clear" w:color="auto" w:fill="auto"/>
        <w:spacing w:before="0" w:line="480" w:lineRule="exact"/>
        <w:ind w:right="20"/>
        <w:jc w:val="left"/>
      </w:pPr>
      <w:r>
        <w:t xml:space="preserve">При приготовлении блюд соблюдаются щадящие технологии: варка, запекание, </w:t>
      </w:r>
      <w:proofErr w:type="spellStart"/>
      <w:r>
        <w:t>припускание</w:t>
      </w:r>
      <w:proofErr w:type="spellEnd"/>
      <w:r>
        <w:t xml:space="preserve">, </w:t>
      </w:r>
      <w:proofErr w:type="spellStart"/>
      <w:r>
        <w:t>пассерование</w:t>
      </w:r>
      <w:proofErr w:type="spellEnd"/>
      <w:r>
        <w:t>, тушение, при приготовлении блюд не применяется жарка.</w:t>
      </w:r>
    </w:p>
    <w:p w:rsidR="00275089" w:rsidRDefault="0028468F" w:rsidP="00454887">
      <w:pPr>
        <w:pStyle w:val="40"/>
        <w:shd w:val="clear" w:color="auto" w:fill="auto"/>
        <w:spacing w:after="0" w:line="480" w:lineRule="exact"/>
        <w:ind w:right="20"/>
        <w:jc w:val="left"/>
      </w:pPr>
      <w:r>
        <w:t>Овощи урожая прошлого года (капусту, репчатый лук, корнеплоды и др.) в период после 1 марта используются только после термической обработки.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138"/>
        <w:gridCol w:w="850"/>
        <w:gridCol w:w="850"/>
        <w:gridCol w:w="994"/>
        <w:gridCol w:w="1104"/>
        <w:gridCol w:w="878"/>
        <w:gridCol w:w="998"/>
      </w:tblGrid>
      <w:tr w:rsidR="00A567A5">
        <w:trPr>
          <w:trHeight w:hRule="exact" w:val="42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pt"/>
              </w:rPr>
              <w:lastRenderedPageBreak/>
              <w:t>Наименование блюда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pt"/>
              </w:rPr>
              <w:t>В ы хо д блюда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"/>
              </w:rPr>
              <w:t xml:space="preserve">Пище вые веще </w:t>
            </w:r>
            <w:proofErr w:type="spellStart"/>
            <w:r>
              <w:rPr>
                <w:rStyle w:val="10pt"/>
              </w:rPr>
              <w:t>ств</w:t>
            </w:r>
            <w:proofErr w:type="gramStart"/>
            <w:r>
              <w:rPr>
                <w:rStyle w:val="10pt"/>
              </w:rPr>
              <w:t>а</w:t>
            </w:r>
            <w:proofErr w:type="spellEnd"/>
            <w:r>
              <w:rPr>
                <w:rStyle w:val="10pt"/>
              </w:rPr>
              <w:t>(</w:t>
            </w:r>
            <w:proofErr w:type="gramEnd"/>
            <w:r>
              <w:rPr>
                <w:rStyle w:val="10pt"/>
              </w:rPr>
              <w:t>г)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Энергети</w:t>
            </w:r>
            <w:proofErr w:type="spellEnd"/>
          </w:p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ческая</w:t>
            </w:r>
            <w:proofErr w:type="spellEnd"/>
          </w:p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ценность</w:t>
            </w:r>
          </w:p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(кКл)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Витам 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рецепту</w:t>
            </w:r>
          </w:p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ры</w:t>
            </w:r>
            <w:proofErr w:type="spellEnd"/>
          </w:p>
        </w:tc>
      </w:tr>
      <w:tr w:rsidR="00A567A5">
        <w:trPr>
          <w:trHeight w:hRule="exact" w:val="605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У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</w:pPr>
          </w:p>
        </w:tc>
      </w:tr>
      <w:tr w:rsidR="00A567A5" w:rsidTr="00B7675A">
        <w:trPr>
          <w:trHeight w:hRule="exact" w:val="341"/>
          <w:jc w:val="center"/>
        </w:trPr>
        <w:tc>
          <w:tcPr>
            <w:tcW w:w="86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jc w:val="center"/>
              <w:rPr>
                <w:rStyle w:val="10pt"/>
                <w:rFonts w:eastAsia="Courier New"/>
              </w:rPr>
            </w:pPr>
            <w:r>
              <w:rPr>
                <w:rStyle w:val="10pt"/>
                <w:rFonts w:eastAsia="Courier New"/>
              </w:rPr>
              <w:t>1 день</w:t>
            </w:r>
          </w:p>
        </w:tc>
      </w:tr>
      <w:tr w:rsidR="00A567A5" w:rsidTr="00B7675A">
        <w:trPr>
          <w:trHeight w:hRule="exact" w:val="341"/>
          <w:jc w:val="center"/>
        </w:trPr>
        <w:tc>
          <w:tcPr>
            <w:tcW w:w="86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ЗАВТРАК</w:t>
            </w:r>
          </w:p>
        </w:tc>
      </w:tr>
      <w:tr w:rsidR="00A567A5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0" w:lineRule="exact"/>
              <w:ind w:left="120"/>
              <w:jc w:val="left"/>
            </w:pPr>
            <w:r w:rsidRPr="00E92D85">
              <w:rPr>
                <w:rStyle w:val="10pt"/>
              </w:rPr>
              <w:t>Плов из риса с изюмом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4,77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42,66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229,08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0,48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№ 74</w:t>
            </w:r>
          </w:p>
        </w:tc>
      </w:tr>
      <w:tr w:rsidR="00A567A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Рис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9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Изюм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Сахар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 w:rsidTr="00B7675A">
        <w:trPr>
          <w:trHeight w:hRule="exact" w:val="38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Масло</w:t>
            </w:r>
          </w:p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сливочное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 w:rsidTr="00B7675A">
        <w:trPr>
          <w:trHeight w:hRule="exact" w:val="2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0" w:lineRule="exact"/>
              <w:ind w:left="120"/>
              <w:jc w:val="left"/>
            </w:pPr>
            <w:r w:rsidRPr="00E92D85">
              <w:rPr>
                <w:rStyle w:val="10pt"/>
              </w:rPr>
              <w:t>Печенье с маслом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14,01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4,67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26,47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240,36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Печенье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26,4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188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№</w:t>
            </w:r>
            <w:r>
              <w:rPr>
                <w:rStyle w:val="10pt"/>
                <w:b w:val="0"/>
              </w:rPr>
              <w:t xml:space="preserve"> </w:t>
            </w:r>
            <w:r w:rsidRPr="00B7675A">
              <w:rPr>
                <w:rStyle w:val="10pt"/>
                <w:b w:val="0"/>
              </w:rPr>
              <w:t>151</w:t>
            </w:r>
          </w:p>
        </w:tc>
      </w:tr>
      <w:tr w:rsidR="00A567A5" w:rsidTr="00B7675A">
        <w:trPr>
          <w:trHeight w:hRule="exact"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Масло</w:t>
            </w:r>
          </w:p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сливочное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0,07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0,07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52,36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 w:rsidTr="00B7675A">
        <w:trPr>
          <w:trHeight w:hRule="exact" w:val="22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Кофе на молоке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5,04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22,48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145,34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7,36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№ 130</w:t>
            </w:r>
          </w:p>
        </w:tc>
      </w:tr>
      <w:tr w:rsidR="00A567A5" w:rsidTr="00B7675A">
        <w:trPr>
          <w:trHeight w:hRule="exact" w:val="28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Кофе злаковый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Молоко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 w:rsidTr="00B7675A">
        <w:trPr>
          <w:trHeight w:hRule="exact" w:val="2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Сахар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B7675A">
              <w:rPr>
                <w:rStyle w:val="10pt"/>
                <w:b w:val="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B7675A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91,61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614,78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7,84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 w:rsidTr="00B7675A">
        <w:trPr>
          <w:trHeight w:hRule="exact" w:val="542"/>
          <w:jc w:val="center"/>
        </w:trPr>
        <w:tc>
          <w:tcPr>
            <w:tcW w:w="86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after="120" w:line="200" w:lineRule="exact"/>
              <w:ind w:left="140"/>
              <w:jc w:val="center"/>
              <w:rPr>
                <w:rStyle w:val="10pt"/>
              </w:rPr>
            </w:pPr>
          </w:p>
          <w:p w:rsidR="00A567A5" w:rsidRPr="00B7675A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after="120" w:line="200" w:lineRule="exact"/>
              <w:ind w:left="140"/>
              <w:jc w:val="center"/>
            </w:pPr>
            <w:r>
              <w:rPr>
                <w:rStyle w:val="10pt"/>
              </w:rPr>
              <w:t xml:space="preserve">ВТОРОЙ   </w:t>
            </w:r>
            <w:r>
              <w:rPr>
                <w:rStyle w:val="10pt"/>
                <w:rFonts w:eastAsia="Courier New"/>
              </w:rPr>
              <w:t>ЗАВТРАК</w:t>
            </w:r>
          </w:p>
        </w:tc>
      </w:tr>
      <w:tr w:rsidR="00A567A5">
        <w:trPr>
          <w:trHeight w:hRule="exact" w:val="32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 w:rsidRPr="00E92D85">
              <w:rPr>
                <w:rStyle w:val="10pt"/>
              </w:rPr>
              <w:t>Сок яблочный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15,15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64,01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№ 399</w:t>
            </w:r>
          </w:p>
        </w:tc>
      </w:tr>
      <w:tr w:rsidR="00A567A5" w:rsidTr="00E92D85">
        <w:trPr>
          <w:trHeight w:hRule="exact" w:val="28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64,01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 w:rsidTr="00B7675A">
        <w:trPr>
          <w:trHeight w:hRule="exact" w:val="341"/>
          <w:jc w:val="center"/>
        </w:trPr>
        <w:tc>
          <w:tcPr>
            <w:tcW w:w="86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ОБЕД</w:t>
            </w:r>
          </w:p>
        </w:tc>
      </w:tr>
      <w:tr w:rsidR="00A567A5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Салат из репчатого лука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12,91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11</w:t>
            </w:r>
          </w:p>
        </w:tc>
      </w:tr>
      <w:tr w:rsidR="00A567A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Лук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 w:rsidTr="00E92D85">
        <w:trPr>
          <w:trHeight w:hRule="exact" w:val="48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Масло</w:t>
            </w:r>
          </w:p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 xml:space="preserve">Щи </w:t>
            </w:r>
            <w:proofErr w:type="gramStart"/>
            <w:r>
              <w:rPr>
                <w:rStyle w:val="10pt"/>
              </w:rPr>
              <w:t>на</w:t>
            </w:r>
            <w:proofErr w:type="gramEnd"/>
            <w:r>
              <w:rPr>
                <w:rStyle w:val="10pt"/>
              </w:rPr>
              <w:t xml:space="preserve"> к/б со сметаной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9,23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61,65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84,75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67</w:t>
            </w:r>
          </w:p>
        </w:tc>
      </w:tr>
      <w:tr w:rsidR="00A567A5">
        <w:trPr>
          <w:trHeight w:hRule="exact" w:val="26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Картофель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8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Курица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7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Капуста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Лук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Морковь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Масло</w:t>
            </w:r>
          </w:p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сливочное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Томат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Сметана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pt"/>
              </w:rPr>
              <w:t>Котлета мясная Здоровье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72</w:t>
            </w:r>
          </w:p>
        </w:tc>
      </w:tr>
      <w:tr w:rsidR="00A567A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Мясо</w:t>
            </w:r>
            <w:r>
              <w:rPr>
                <w:rStyle w:val="10pt"/>
                <w:b w:val="0"/>
              </w:rPr>
              <w:t xml:space="preserve"> </w:t>
            </w:r>
            <w:r w:rsidRPr="00E92D85">
              <w:rPr>
                <w:rStyle w:val="10pt"/>
                <w:b w:val="0"/>
              </w:rPr>
              <w:t>говядины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Лук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Батон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Яйцо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  <w:tr w:rsidR="00A567A5" w:rsidTr="00E92D85">
        <w:trPr>
          <w:trHeight w:hRule="exact" w:val="68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Масло</w:t>
            </w:r>
          </w:p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7A5" w:rsidRPr="00E92D85" w:rsidRDefault="00A567A5" w:rsidP="00A567A5">
            <w:pPr>
              <w:pStyle w:val="13"/>
              <w:framePr w:w="9797" w:wrap="notBeside" w:vAnchor="text" w:hAnchor="page" w:x="1096" w:y="208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7A5" w:rsidRDefault="00A567A5" w:rsidP="00A567A5">
            <w:pPr>
              <w:framePr w:w="9797" w:wrap="notBeside" w:vAnchor="text" w:hAnchor="page" w:x="1096" w:y="208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pStyle w:val="22"/>
        <w:keepNext/>
        <w:keepLines/>
        <w:shd w:val="clear" w:color="auto" w:fill="auto"/>
        <w:tabs>
          <w:tab w:val="left" w:leader="underscore" w:pos="3009"/>
          <w:tab w:val="left" w:leader="underscore" w:pos="4146"/>
          <w:tab w:val="right" w:pos="5198"/>
          <w:tab w:val="right" w:pos="5774"/>
          <w:tab w:val="left" w:leader="underscore" w:pos="6839"/>
          <w:tab w:val="left" w:leader="underscore" w:pos="7943"/>
          <w:tab w:val="left" w:leader="underscore" w:pos="8822"/>
        </w:tabs>
        <w:ind w:left="1660" w:right="1000"/>
      </w:pPr>
    </w:p>
    <w:p w:rsidR="00275089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138"/>
        <w:gridCol w:w="850"/>
        <w:gridCol w:w="850"/>
        <w:gridCol w:w="994"/>
        <w:gridCol w:w="1104"/>
        <w:gridCol w:w="878"/>
        <w:gridCol w:w="998"/>
      </w:tblGrid>
      <w:tr w:rsidR="00E92D85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A567A5" w:rsidP="00A567A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jc w:val="left"/>
            </w:pPr>
            <w:r>
              <w:rPr>
                <w:rStyle w:val="10pt"/>
              </w:rPr>
              <w:lastRenderedPageBreak/>
              <w:t xml:space="preserve">   </w:t>
            </w:r>
            <w:r w:rsidR="00E92D85">
              <w:rPr>
                <w:rStyle w:val="10pt"/>
              </w:rPr>
              <w:t>Икра</w:t>
            </w:r>
          </w:p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свекольная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19,73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160,76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A567A5">
              <w:rPr>
                <w:rStyle w:val="10pt"/>
              </w:rPr>
              <w:t xml:space="preserve"> </w:t>
            </w:r>
            <w:r>
              <w:rPr>
                <w:rStyle w:val="10pt"/>
              </w:rPr>
              <w:t>54</w:t>
            </w:r>
          </w:p>
        </w:tc>
      </w:tr>
      <w:tr w:rsidR="00E92D8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Свекла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2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Лук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2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Морковь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Масло</w:t>
            </w:r>
          </w:p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сливочное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Масло</w:t>
            </w:r>
          </w:p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Хлеб (ржаной) пшеничный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20,93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A567A5">
              <w:rPr>
                <w:rStyle w:val="10pt"/>
              </w:rPr>
              <w:t xml:space="preserve"> </w:t>
            </w:r>
            <w:r>
              <w:rPr>
                <w:rStyle w:val="10pt"/>
              </w:rPr>
              <w:t>147</w:t>
            </w:r>
          </w:p>
        </w:tc>
      </w:tr>
      <w:tr w:rsidR="00E92D85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Компот из сухих фруктов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26,96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A567A5">
              <w:rPr>
                <w:rStyle w:val="10pt"/>
              </w:rPr>
              <w:t xml:space="preserve"> </w:t>
            </w:r>
            <w:r>
              <w:rPr>
                <w:rStyle w:val="10pt"/>
              </w:rPr>
              <w:t>126</w:t>
            </w:r>
          </w:p>
        </w:tc>
      </w:tr>
      <w:tr w:rsidR="00E92D85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Сухие фрукты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Сахар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76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Витамин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(аскорбиновая</w:t>
            </w:r>
            <w:proofErr w:type="gramEnd"/>
          </w:p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кислота)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24,01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83,56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609,98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98,07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 w:rsidTr="00B7675A">
        <w:trPr>
          <w:trHeight w:hRule="exact" w:val="768"/>
          <w:jc w:val="center"/>
        </w:trPr>
        <w:tc>
          <w:tcPr>
            <w:tcW w:w="86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 w:rsidP="00B7675A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  <w:rPr>
                <w:rStyle w:val="10pt"/>
              </w:rPr>
            </w:pPr>
          </w:p>
          <w:p w:rsidR="00E92D85" w:rsidRPr="00B7675A" w:rsidRDefault="00E92D85" w:rsidP="00B7675A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</w:pPr>
            <w:r>
              <w:rPr>
                <w:rStyle w:val="10pt"/>
              </w:rPr>
              <w:t>УПЛОТНЕННЫЙ   ПОЛДНИК</w:t>
            </w:r>
          </w:p>
        </w:tc>
      </w:tr>
      <w:tr w:rsidR="00E92D85">
        <w:trPr>
          <w:trHeight w:hRule="exact" w:val="102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Пудинг творожный с изюмом и сметаной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28,5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306,8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A567A5">
              <w:rPr>
                <w:rStyle w:val="10pt"/>
              </w:rPr>
              <w:t xml:space="preserve"> </w:t>
            </w:r>
            <w:r>
              <w:rPr>
                <w:rStyle w:val="10pt"/>
              </w:rPr>
              <w:t>83</w:t>
            </w:r>
          </w:p>
        </w:tc>
      </w:tr>
      <w:tr w:rsidR="00E92D85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Творог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Мука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33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Манная крупа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Сахар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Молоко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Масло</w:t>
            </w:r>
          </w:p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сливочное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Яйцо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35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Сметана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A567A5">
              <w:rPr>
                <w:rStyle w:val="10pt"/>
              </w:rPr>
              <w:t xml:space="preserve"> </w:t>
            </w:r>
            <w:r>
              <w:rPr>
                <w:rStyle w:val="10pt"/>
              </w:rPr>
              <w:t>322.2</w:t>
            </w:r>
          </w:p>
        </w:tc>
      </w:tr>
      <w:tr w:rsidR="00E92D85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"/>
              </w:rPr>
              <w:t>Молоко</w:t>
            </w:r>
          </w:p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кипяченое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113,34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A567A5">
              <w:rPr>
                <w:rStyle w:val="10pt"/>
              </w:rPr>
              <w:t xml:space="preserve"> </w:t>
            </w:r>
            <w:r>
              <w:rPr>
                <w:rStyle w:val="10pt"/>
              </w:rPr>
              <w:t>400</w:t>
            </w:r>
          </w:p>
        </w:tc>
      </w:tr>
      <w:tr w:rsidR="00E92D85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>
              <w:rPr>
                <w:rStyle w:val="10pt"/>
              </w:rPr>
              <w:t>Батон с повидлом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146,37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A567A5">
              <w:rPr>
                <w:rStyle w:val="10pt"/>
              </w:rPr>
              <w:t xml:space="preserve"> </w:t>
            </w:r>
            <w:r>
              <w:rPr>
                <w:rStyle w:val="10pt"/>
              </w:rPr>
              <w:t>2</w:t>
            </w:r>
          </w:p>
        </w:tc>
      </w:tr>
      <w:tr w:rsidR="00E92D85">
        <w:trPr>
          <w:trHeight w:hRule="exact" w:val="35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Батон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3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Повидло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P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3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Свежие фрукты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53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28,57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74,66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610,51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7,79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85">
        <w:trPr>
          <w:trHeight w:hRule="exact" w:val="71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 1 день: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67,06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1899,28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85" w:rsidRDefault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D85" w:rsidRDefault="00E92D85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138"/>
        <w:gridCol w:w="850"/>
        <w:gridCol w:w="850"/>
        <w:gridCol w:w="994"/>
        <w:gridCol w:w="1133"/>
        <w:gridCol w:w="850"/>
        <w:gridCol w:w="998"/>
      </w:tblGrid>
      <w:tr w:rsidR="003E629F">
        <w:trPr>
          <w:trHeight w:hRule="exact" w:val="27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A567A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0pt"/>
              </w:rPr>
              <w:lastRenderedPageBreak/>
              <w:t>Наиме</w:t>
            </w:r>
            <w:proofErr w:type="spell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нов</w:t>
            </w:r>
            <w:r w:rsidR="003E629F">
              <w:rPr>
                <w:rStyle w:val="10pt"/>
              </w:rPr>
              <w:t>ание</w:t>
            </w:r>
            <w:proofErr w:type="spellEnd"/>
            <w:proofErr w:type="gramEnd"/>
            <w:r w:rsidR="003E629F">
              <w:rPr>
                <w:rStyle w:val="10pt"/>
              </w:rPr>
              <w:t xml:space="preserve"> блюда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pt"/>
              </w:rPr>
              <w:t>В ы хо д блюда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"/>
              </w:rPr>
              <w:t xml:space="preserve">Пище вые веще </w:t>
            </w:r>
            <w:proofErr w:type="spellStart"/>
            <w:r>
              <w:rPr>
                <w:rStyle w:val="10pt"/>
              </w:rPr>
              <w:t>ств</w:t>
            </w:r>
            <w:proofErr w:type="gramStart"/>
            <w:r>
              <w:rPr>
                <w:rStyle w:val="10pt"/>
              </w:rPr>
              <w:t>а</w:t>
            </w:r>
            <w:proofErr w:type="spellEnd"/>
            <w:r>
              <w:rPr>
                <w:rStyle w:val="10pt"/>
              </w:rPr>
              <w:t>(</w:t>
            </w:r>
            <w:proofErr w:type="gramEnd"/>
            <w:r>
              <w:rPr>
                <w:rStyle w:val="10pt"/>
              </w:rPr>
              <w:t>г)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Энергети</w:t>
            </w:r>
            <w:proofErr w:type="spellEnd"/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ческая</w:t>
            </w:r>
            <w:proofErr w:type="spellEnd"/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ценность</w:t>
            </w:r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(кКл)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Витам 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рецепту</w:t>
            </w:r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ры</w:t>
            </w:r>
            <w:proofErr w:type="spellEnd"/>
          </w:p>
        </w:tc>
      </w:tr>
      <w:tr w:rsidR="003E629F" w:rsidTr="00E92D85">
        <w:trPr>
          <w:trHeight w:hRule="exact" w:val="864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У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</w:pPr>
          </w:p>
        </w:tc>
      </w:tr>
      <w:tr w:rsidR="003E629F" w:rsidTr="00902EF2">
        <w:trPr>
          <w:trHeight w:hRule="exact" w:val="307"/>
          <w:jc w:val="center"/>
        </w:trPr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 w:rsidP="00E92D85">
            <w:pPr>
              <w:framePr w:w="979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2 день</w:t>
            </w:r>
          </w:p>
        </w:tc>
      </w:tr>
      <w:tr w:rsidR="003E629F" w:rsidTr="00902EF2">
        <w:trPr>
          <w:trHeight w:hRule="exact" w:val="326"/>
          <w:jc w:val="center"/>
        </w:trPr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 w:rsidP="00E92D85">
            <w:pPr>
              <w:framePr w:w="979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ЗАВТРАК</w:t>
            </w:r>
          </w:p>
        </w:tc>
      </w:tr>
      <w:tr w:rsidR="003E629F">
        <w:trPr>
          <w:trHeight w:hRule="exact" w:val="56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35" w:lineRule="exact"/>
              <w:ind w:left="120"/>
              <w:jc w:val="left"/>
            </w:pPr>
            <w:r>
              <w:rPr>
                <w:rStyle w:val="10pt"/>
              </w:rPr>
              <w:t>Вермишель с сосиской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"/>
              </w:rPr>
              <w:t>11,99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"/>
              </w:rPr>
              <w:t>11,03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"/>
              </w:rPr>
              <w:t>23,21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"/>
              </w:rPr>
              <w:t>334,78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190" w:lineRule="exact"/>
              <w:ind w:left="120"/>
              <w:jc w:val="left"/>
            </w:pPr>
            <w:r>
              <w:rPr>
                <w:rStyle w:val="95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27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Сосиска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4,62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4,2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№</w:t>
            </w:r>
            <w:r>
              <w:rPr>
                <w:rStyle w:val="10pt"/>
                <w:b w:val="0"/>
              </w:rPr>
              <w:t xml:space="preserve"> </w:t>
            </w:r>
            <w:r w:rsidRPr="00E92D85">
              <w:rPr>
                <w:rStyle w:val="10pt"/>
                <w:b w:val="0"/>
              </w:rPr>
              <w:t>99</w:t>
            </w:r>
          </w:p>
        </w:tc>
      </w:tr>
      <w:tr w:rsidR="003E629F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Вермишель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4,51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22,92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№</w:t>
            </w:r>
            <w:r>
              <w:rPr>
                <w:rStyle w:val="10pt"/>
                <w:b w:val="0"/>
              </w:rPr>
              <w:t xml:space="preserve"> </w:t>
            </w:r>
            <w:r w:rsidRPr="00E92D85">
              <w:rPr>
                <w:rStyle w:val="10pt"/>
                <w:b w:val="0"/>
              </w:rPr>
              <w:t>77</w:t>
            </w:r>
          </w:p>
        </w:tc>
      </w:tr>
      <w:tr w:rsidR="003E629F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Масло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Бутерброд с маслом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27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Батон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Масло</w:t>
            </w:r>
          </w:p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сливочное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5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Чай с молоком и сахаром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23,22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394</w:t>
            </w:r>
          </w:p>
        </w:tc>
      </w:tr>
      <w:tr w:rsidR="003E629F">
        <w:trPr>
          <w:trHeight w:hRule="exact" w:val="27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Молоко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Сахар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3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Чай - заварка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391</w:t>
            </w:r>
          </w:p>
        </w:tc>
      </w:tr>
      <w:tr w:rsidR="003E629F">
        <w:trPr>
          <w:trHeight w:hRule="exact" w:val="35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27,04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68,23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681,54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 w:rsidTr="00902EF2">
        <w:trPr>
          <w:trHeight w:hRule="exact" w:val="514"/>
          <w:jc w:val="center"/>
        </w:trPr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Pr="00E92D85" w:rsidRDefault="003E629F" w:rsidP="00E92D85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40"/>
              <w:jc w:val="center"/>
            </w:pPr>
            <w:r>
              <w:rPr>
                <w:rStyle w:val="10pt"/>
              </w:rPr>
              <w:t>ВТОРОЙ  ЗАВТРАК</w:t>
            </w:r>
          </w:p>
        </w:tc>
      </w:tr>
      <w:tr w:rsidR="003E629F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Яблоко свежее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№144</w:t>
            </w:r>
          </w:p>
        </w:tc>
      </w:tr>
      <w:tr w:rsidR="003E629F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Яблоко свежее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 w:rsidTr="00902EF2">
        <w:trPr>
          <w:trHeight w:hRule="exact" w:val="341"/>
          <w:jc w:val="center"/>
        </w:trPr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 w:rsidP="00E92D85">
            <w:pPr>
              <w:framePr w:w="979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ОБЕД</w:t>
            </w:r>
          </w:p>
        </w:tc>
      </w:tr>
      <w:tr w:rsidR="003E629F">
        <w:trPr>
          <w:trHeight w:hRule="exact" w:val="127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Салат из капусты и моркови с растительным маслом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№13</w:t>
            </w:r>
          </w:p>
        </w:tc>
      </w:tr>
      <w:tr w:rsidR="003E629F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Капуста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2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Морковь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Масло</w:t>
            </w:r>
          </w:p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77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Суп с клецками на курином бульоне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№45</w:t>
            </w:r>
          </w:p>
        </w:tc>
      </w:tr>
      <w:tr w:rsidR="003E629F">
        <w:trPr>
          <w:trHeight w:hRule="exact" w:val="25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Курица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26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Картофель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29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Лук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29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Морковь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26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Мука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27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Яйцо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Масло</w:t>
            </w:r>
          </w:p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сливочное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E92D85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E92D85">
              <w:rPr>
                <w:rStyle w:val="10pt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 w:rsidTr="003E629F">
        <w:trPr>
          <w:trHeight w:hRule="exact" w:val="51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10pt"/>
              </w:rPr>
              <w:t>Картофель тушеный с курицей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13,12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 w:rsidRPr="003E629F">
        <w:trPr>
          <w:trHeight w:hRule="exact" w:val="31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  <w:r w:rsidRPr="003E629F">
              <w:rPr>
                <w:rStyle w:val="10pt"/>
                <w:b w:val="0"/>
              </w:rPr>
              <w:t>Куры отварные</w:t>
            </w:r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</w:p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19,02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0,304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220,38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0,728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№96</w:t>
            </w:r>
          </w:p>
        </w:tc>
      </w:tr>
      <w:tr w:rsidR="003E629F" w:rsidRPr="003E629F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Картофель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9,14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22,62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189,14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12,39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№132</w:t>
            </w:r>
          </w:p>
        </w:tc>
      </w:tr>
    </w:tbl>
    <w:p w:rsidR="00275089" w:rsidRPr="003E629F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138"/>
        <w:gridCol w:w="850"/>
        <w:gridCol w:w="850"/>
        <w:gridCol w:w="994"/>
        <w:gridCol w:w="1133"/>
        <w:gridCol w:w="850"/>
        <w:gridCol w:w="998"/>
      </w:tblGrid>
      <w:tr w:rsidR="003E629F" w:rsidRPr="003E629F">
        <w:trPr>
          <w:trHeight w:hRule="exact" w:val="3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 w:rsidRPr="003E629F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Лук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 w:rsidRPr="003E629F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Морковь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 w:rsidRPr="003E629F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Масло</w:t>
            </w:r>
          </w:p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сливочное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Хлеб</w:t>
            </w:r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пшеничный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№147</w:t>
            </w:r>
          </w:p>
        </w:tc>
      </w:tr>
      <w:tr w:rsidR="003E629F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Кисель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№122</w:t>
            </w:r>
          </w:p>
        </w:tc>
      </w:tr>
      <w:tr w:rsidR="003E629F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Концентрат</w:t>
            </w:r>
          </w:p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киселя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19,6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№122</w:t>
            </w:r>
          </w:p>
        </w:tc>
      </w:tr>
      <w:tr w:rsidR="003E629F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сахар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3E629F">
              <w:rPr>
                <w:rStyle w:val="10pt"/>
                <w:b w:val="0"/>
              </w:rPr>
              <w:t>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95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Витамин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(аскорбиновая</w:t>
            </w:r>
            <w:proofErr w:type="gramEnd"/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кислота)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38,14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94,234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1020,38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64,61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 w:rsidTr="00902EF2">
        <w:trPr>
          <w:trHeight w:hRule="exact" w:val="907"/>
          <w:jc w:val="center"/>
        </w:trPr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 w:rsidP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  <w:rPr>
                <w:rStyle w:val="10pt"/>
              </w:rPr>
            </w:pPr>
          </w:p>
          <w:p w:rsidR="003E629F" w:rsidRPr="003E629F" w:rsidRDefault="003E629F" w:rsidP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</w:pPr>
            <w:r>
              <w:rPr>
                <w:rStyle w:val="10pt"/>
              </w:rPr>
              <w:t>УПЛОТНЕННЫЙ  ПОЛДНИК</w:t>
            </w:r>
          </w:p>
        </w:tc>
      </w:tr>
      <w:tr w:rsidR="003E629F">
        <w:trPr>
          <w:trHeight w:hRule="exact" w:val="65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pt"/>
              </w:rPr>
              <w:t>Рыба тушеная с овощами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№90</w:t>
            </w:r>
          </w:p>
        </w:tc>
      </w:tr>
      <w:tr w:rsidR="003E629F">
        <w:trPr>
          <w:trHeight w:hRule="exact" w:val="3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Рыба (минтай)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Лук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Морковь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Масло</w:t>
            </w:r>
          </w:p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3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Мука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77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Каша</w:t>
            </w:r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гречневая</w:t>
            </w:r>
          </w:p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рассыпчатая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41,18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270,51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№67</w:t>
            </w:r>
          </w:p>
        </w:tc>
      </w:tr>
      <w:tr w:rsidR="003E629F">
        <w:trPr>
          <w:trHeight w:hRule="exact" w:val="3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Крупа гречневая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Масло</w:t>
            </w:r>
          </w:p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сливочное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5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Батон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б/</w:t>
            </w:r>
            <w:proofErr w:type="gramStart"/>
            <w:r>
              <w:rPr>
                <w:rStyle w:val="10pt"/>
              </w:rPr>
              <w:t>н</w:t>
            </w:r>
            <w:proofErr w:type="gramEnd"/>
          </w:p>
        </w:tc>
      </w:tr>
      <w:tr w:rsidR="003E629F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Компот из сухих фруктов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№126</w:t>
            </w:r>
          </w:p>
        </w:tc>
      </w:tr>
      <w:tr w:rsidR="003E629F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Сухие фрукты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Сахар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P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3E629F">
              <w:rPr>
                <w:rStyle w:val="10pt"/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3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Свежие фрукты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3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90,88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523,88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629F">
        <w:trPr>
          <w:trHeight w:hRule="exact" w:val="6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 2 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75,21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357,18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2272,81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29F" w:rsidRDefault="003E629F">
            <w:pPr>
              <w:pStyle w:val="13"/>
              <w:framePr w:w="9797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70,9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29F" w:rsidRDefault="003E629F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p w:rsidR="00275089" w:rsidRDefault="00275089">
      <w:pPr>
        <w:rPr>
          <w:sz w:val="2"/>
          <w:szCs w:val="2"/>
        </w:rPr>
        <w:sectPr w:rsidR="00275089" w:rsidSect="00E92D85">
          <w:type w:val="continuous"/>
          <w:pgSz w:w="11909" w:h="16838"/>
          <w:pgMar w:top="423" w:right="1039" w:bottom="709" w:left="10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114"/>
        <w:gridCol w:w="874"/>
        <w:gridCol w:w="850"/>
        <w:gridCol w:w="994"/>
        <w:gridCol w:w="1133"/>
        <w:gridCol w:w="926"/>
        <w:gridCol w:w="1176"/>
      </w:tblGrid>
      <w:tr w:rsidR="00F905E4">
        <w:trPr>
          <w:trHeight w:hRule="exact" w:val="773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lastRenderedPageBreak/>
              <w:t>Наименование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Выход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Пищевые веществ</w:t>
            </w:r>
            <w:proofErr w:type="gramStart"/>
            <w:r>
              <w:rPr>
                <w:rStyle w:val="10pt"/>
              </w:rPr>
              <w:t>а(</w:t>
            </w:r>
            <w:proofErr w:type="gramEnd"/>
            <w:r>
              <w:rPr>
                <w:rStyle w:val="10pt"/>
              </w:rPr>
              <w:t>г)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Энергети</w:t>
            </w:r>
            <w:proofErr w:type="spellEnd"/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ческая</w:t>
            </w:r>
            <w:proofErr w:type="spellEnd"/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ценность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(кКл)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pt"/>
              </w:rPr>
              <w:t>Витам 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рецептур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ы</w:t>
            </w:r>
          </w:p>
        </w:tc>
      </w:tr>
      <w:tr w:rsidR="00F905E4">
        <w:trPr>
          <w:trHeight w:hRule="exact" w:val="50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У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 w:rsidTr="00902EF2">
        <w:trPr>
          <w:trHeight w:hRule="exact" w:val="341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 w:rsidP="003E629F">
            <w:pPr>
              <w:framePr w:w="10022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День 3</w:t>
            </w:r>
          </w:p>
        </w:tc>
      </w:tr>
      <w:tr w:rsidR="00F905E4" w:rsidTr="00902EF2">
        <w:trPr>
          <w:trHeight w:hRule="exact" w:val="341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 w:rsidP="003E629F">
            <w:pPr>
              <w:framePr w:w="10022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ЗАВТРАК</w:t>
            </w:r>
          </w:p>
        </w:tc>
      </w:tr>
      <w:tr w:rsidR="00F905E4">
        <w:trPr>
          <w:trHeight w:hRule="exact" w:val="7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Суп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молочный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манный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131,8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0,98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92</w:t>
            </w: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Сахар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Манка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Молоко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3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Масло сл.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7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Бутерброд с сыром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228,40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3</w:t>
            </w: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Батон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Масло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Сыр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Чай с лимоном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61,42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137</w:t>
            </w: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Лимон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заварка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Сахар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52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51,17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421,62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 w:rsidTr="00902EF2">
        <w:trPr>
          <w:trHeight w:hRule="exact" w:val="528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 w:rsidP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  <w:rPr>
                <w:rStyle w:val="10pt"/>
              </w:rPr>
            </w:pPr>
          </w:p>
          <w:p w:rsidR="00F905E4" w:rsidRPr="00F905E4" w:rsidRDefault="00F905E4" w:rsidP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</w:pPr>
            <w:r>
              <w:rPr>
                <w:rStyle w:val="10pt"/>
              </w:rPr>
              <w:t>ВТОРОЙ  ЗАВТРАК</w:t>
            </w:r>
          </w:p>
        </w:tc>
      </w:tr>
      <w:tr w:rsidR="00F905E4">
        <w:trPr>
          <w:trHeight w:hRule="exact" w:val="4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Сок яблочный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64,01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399</w:t>
            </w: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64,01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 w:rsidTr="00902EF2">
        <w:trPr>
          <w:trHeight w:hRule="exact" w:val="341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 w:rsidP="00F905E4">
            <w:pPr>
              <w:framePr w:w="10022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ОБЕД</w:t>
            </w:r>
          </w:p>
        </w:tc>
      </w:tr>
      <w:tr w:rsidR="00F905E4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Икра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кабачковая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71,4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5</w:t>
            </w:r>
          </w:p>
        </w:tc>
      </w:tr>
      <w:tr w:rsidR="00F905E4">
        <w:trPr>
          <w:trHeight w:hRule="exact" w:val="175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Суп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60" w:line="250" w:lineRule="exact"/>
              <w:ind w:left="120"/>
              <w:jc w:val="left"/>
            </w:pPr>
            <w:r>
              <w:rPr>
                <w:rStyle w:val="10pt"/>
              </w:rPr>
              <w:t>картофельный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макаронными изделиями на курином бульоне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160,05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8,69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775</w:t>
            </w:r>
          </w:p>
        </w:tc>
      </w:tr>
      <w:tr w:rsidR="00F905E4">
        <w:trPr>
          <w:trHeight w:hRule="exact" w:val="3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Картофель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Курица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Вермишель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Лук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3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Морковь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Масло</w:t>
            </w:r>
          </w:p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сливочное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Котлета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рыбная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№256</w:t>
            </w:r>
          </w:p>
        </w:tc>
      </w:tr>
      <w:tr w:rsidR="00F905E4" w:rsidRPr="00F905E4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Рыба (минтай)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 w:rsidRPr="00F905E4">
        <w:trPr>
          <w:trHeight w:hRule="exact" w:val="3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Батон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Pr="00F905E4" w:rsidRDefault="00275089">
      <w:pPr>
        <w:rPr>
          <w:sz w:val="2"/>
          <w:szCs w:val="2"/>
        </w:rPr>
      </w:pPr>
    </w:p>
    <w:p w:rsidR="00275089" w:rsidRPr="00F905E4" w:rsidRDefault="00275089">
      <w:pPr>
        <w:rPr>
          <w:sz w:val="2"/>
          <w:szCs w:val="2"/>
        </w:rPr>
        <w:sectPr w:rsidR="00275089" w:rsidRPr="00F905E4">
          <w:type w:val="continuous"/>
          <w:pgSz w:w="11909" w:h="16838"/>
          <w:pgMar w:top="315" w:right="938" w:bottom="315" w:left="93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114"/>
        <w:gridCol w:w="874"/>
        <w:gridCol w:w="850"/>
        <w:gridCol w:w="994"/>
        <w:gridCol w:w="1133"/>
        <w:gridCol w:w="926"/>
        <w:gridCol w:w="1176"/>
      </w:tblGrid>
      <w:tr w:rsidR="00F905E4" w:rsidRPr="00F905E4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lastRenderedPageBreak/>
              <w:t>Лук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 w:rsidRP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Яйцо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 w:rsidRPr="00F905E4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Масло</w:t>
            </w:r>
          </w:p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Пюре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картофельное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87,17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</w:tc>
      </w:tr>
      <w:tr w:rsidR="00F905E4">
        <w:trPr>
          <w:trHeight w:hRule="exact" w:val="40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Картофель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Молоко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Масло</w:t>
            </w:r>
          </w:p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сливочное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Хлеб ржаной (пшеничный)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№147</w:t>
            </w:r>
          </w:p>
        </w:tc>
      </w:tr>
      <w:tr w:rsidR="00F905E4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Компот из сухих фруктов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№126</w:t>
            </w: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Сухие фрукты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Сахар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77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Витамин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(аскорбиновая</w:t>
            </w:r>
            <w:proofErr w:type="gramEnd"/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кислота)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17,89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167,95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1168,11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 w:rsidTr="00902EF2">
        <w:trPr>
          <w:trHeight w:hRule="exact" w:val="936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 w:rsidP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  <w:rPr>
                <w:rStyle w:val="10pt"/>
              </w:rPr>
            </w:pPr>
          </w:p>
          <w:p w:rsidR="00F905E4" w:rsidRPr="00F905E4" w:rsidRDefault="00F905E4" w:rsidP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</w:pPr>
            <w:r>
              <w:rPr>
                <w:rStyle w:val="10pt"/>
              </w:rPr>
              <w:t>УПЛОТНЕННЫЙ ПОЛДНИК</w:t>
            </w:r>
          </w:p>
        </w:tc>
      </w:tr>
      <w:tr w:rsidR="00F905E4">
        <w:trPr>
          <w:trHeight w:hRule="exact" w:val="10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10pt"/>
              </w:rPr>
              <w:t>Суфле из отварной курицы со сметаной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32,46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58,26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379,56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№112</w:t>
            </w:r>
          </w:p>
        </w:tc>
      </w:tr>
      <w:tr w:rsidR="00F905E4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Куриные</w:t>
            </w:r>
          </w:p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грудки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3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Яйцо 1 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Молоко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Лук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Морковь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Масло</w:t>
            </w:r>
          </w:p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сливочное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28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Сметана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P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Батон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41,91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б/</w:t>
            </w:r>
            <w:proofErr w:type="gramStart"/>
            <w:r>
              <w:rPr>
                <w:rStyle w:val="10pt"/>
              </w:rPr>
              <w:t>н</w:t>
            </w:r>
            <w:proofErr w:type="gramEnd"/>
          </w:p>
        </w:tc>
      </w:tr>
      <w:tr w:rsidR="00F905E4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Кефир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№401</w:t>
            </w:r>
          </w:p>
        </w:tc>
      </w:tr>
      <w:tr w:rsid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Сахар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Свежие</w:t>
            </w:r>
          </w:p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фрукты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120"/>
              <w:jc w:val="left"/>
            </w:pPr>
            <w:r>
              <w:rPr>
                <w:rStyle w:val="8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120"/>
              <w:jc w:val="left"/>
            </w:pPr>
            <w:r>
              <w:rPr>
                <w:rStyle w:val="8pt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38,34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570,47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05E4">
        <w:trPr>
          <w:trHeight w:hRule="exact" w:val="36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Default="00F905E4" w:rsidP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10pt"/>
              </w:rPr>
              <w:t>Итого 3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right="100"/>
            </w:pPr>
            <w:r>
              <w:rPr>
                <w:rStyle w:val="10pt"/>
              </w:rPr>
              <w:t>1870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76,21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318,57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right="120"/>
            </w:pPr>
            <w:r>
              <w:rPr>
                <w:rStyle w:val="10pt"/>
              </w:rPr>
              <w:t>2224,2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5E4" w:rsidRDefault="00F905E4">
            <w:pPr>
              <w:pStyle w:val="13"/>
              <w:framePr w:w="10022" w:wrap="notBeside" w:vAnchor="text" w:hAnchor="text" w:xAlign="center" w:y="1"/>
              <w:shd w:val="clear" w:color="auto" w:fill="auto"/>
              <w:spacing w:before="0" w:line="200" w:lineRule="exact"/>
              <w:ind w:right="120"/>
            </w:pPr>
            <w:r>
              <w:rPr>
                <w:rStyle w:val="10pt"/>
              </w:rPr>
              <w:t>28,53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5E4" w:rsidRDefault="00F905E4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032"/>
        <w:gridCol w:w="955"/>
        <w:gridCol w:w="850"/>
        <w:gridCol w:w="850"/>
        <w:gridCol w:w="1277"/>
        <w:gridCol w:w="907"/>
        <w:gridCol w:w="1195"/>
      </w:tblGrid>
      <w:tr w:rsidR="000C3CC8">
        <w:trPr>
          <w:trHeight w:hRule="exact" w:val="696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jc w:val="both"/>
            </w:pPr>
            <w:r>
              <w:rPr>
                <w:rStyle w:val="10pt"/>
              </w:rPr>
              <w:lastRenderedPageBreak/>
              <w:t>Наименование</w:t>
            </w:r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jc w:val="both"/>
            </w:pPr>
            <w:r>
              <w:rPr>
                <w:rStyle w:val="10pt"/>
              </w:rPr>
              <w:t>блюда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Выход</w:t>
            </w:r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Пищевые веществ</w:t>
            </w:r>
            <w:proofErr w:type="gramStart"/>
            <w:r>
              <w:rPr>
                <w:rStyle w:val="10pt"/>
              </w:rPr>
              <w:t>а(</w:t>
            </w:r>
            <w:proofErr w:type="gramEnd"/>
            <w:r>
              <w:rPr>
                <w:rStyle w:val="10pt"/>
              </w:rPr>
              <w:t>г)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Энергетич</w:t>
            </w:r>
            <w:proofErr w:type="spellEnd"/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еская</w:t>
            </w:r>
            <w:proofErr w:type="spellEnd"/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ценность</w:t>
            </w:r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(кКл)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pt"/>
              </w:rPr>
              <w:t>Витам 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рецептур</w:t>
            </w:r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ы</w:t>
            </w: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У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</w:pPr>
          </w:p>
        </w:tc>
      </w:tr>
      <w:tr w:rsidR="000C3CC8" w:rsidTr="00902EF2">
        <w:trPr>
          <w:trHeight w:hRule="exact" w:val="341"/>
          <w:jc w:val="center"/>
        </w:trPr>
        <w:tc>
          <w:tcPr>
            <w:tcW w:w="87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F905E4" w:rsidRDefault="000C3CC8" w:rsidP="00F905E4">
            <w:pPr>
              <w:framePr w:w="10046" w:wrap="notBeside" w:vAnchor="text" w:hAnchor="text" w:xAlign="center" w:y="1"/>
              <w:jc w:val="center"/>
              <w:rPr>
                <w:sz w:val="12"/>
                <w:szCs w:val="10"/>
              </w:rPr>
            </w:pPr>
            <w:r>
              <w:rPr>
                <w:rStyle w:val="10pt"/>
                <w:rFonts w:eastAsia="Courier New"/>
              </w:rPr>
              <w:t>День 4</w:t>
            </w:r>
          </w:p>
        </w:tc>
      </w:tr>
      <w:tr w:rsidR="000C3CC8" w:rsidTr="00902EF2">
        <w:trPr>
          <w:trHeight w:hRule="exact" w:val="341"/>
          <w:jc w:val="center"/>
        </w:trPr>
        <w:tc>
          <w:tcPr>
            <w:tcW w:w="87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F905E4" w:rsidRDefault="000C3CC8" w:rsidP="00F905E4">
            <w:pPr>
              <w:framePr w:w="10046" w:wrap="notBeside" w:vAnchor="text" w:hAnchor="text" w:xAlign="center" w:y="1"/>
              <w:jc w:val="center"/>
              <w:rPr>
                <w:sz w:val="12"/>
                <w:szCs w:val="10"/>
              </w:rPr>
            </w:pPr>
            <w:r>
              <w:rPr>
                <w:rStyle w:val="10pt"/>
                <w:rFonts w:eastAsia="Courier New"/>
              </w:rPr>
              <w:t>ЗАВТРАК</w:t>
            </w:r>
          </w:p>
        </w:tc>
      </w:tr>
      <w:tr w:rsidR="000C3CC8">
        <w:trPr>
          <w:trHeight w:hRule="exact" w:val="10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10pt"/>
              </w:rPr>
              <w:t>Яйцо куриное отварное с кабачковой икрой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150</w:t>
            </w:r>
          </w:p>
        </w:tc>
      </w:tr>
      <w:tr w:rsidR="000C3CC8">
        <w:trPr>
          <w:trHeight w:hRule="exact" w:val="30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Яйцо вареное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jc w:val="both"/>
            </w:pPr>
            <w:r>
              <w:rPr>
                <w:rStyle w:val="10pt"/>
              </w:rPr>
              <w:t>Икра</w:t>
            </w:r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jc w:val="both"/>
            </w:pPr>
            <w:r>
              <w:rPr>
                <w:rStyle w:val="10pt"/>
              </w:rPr>
              <w:t>кабачковая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5</w:t>
            </w:r>
          </w:p>
        </w:tc>
      </w:tr>
      <w:tr w:rsidR="000C3CC8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 w:rsidP="00F905E4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10pt"/>
              </w:rPr>
              <w:t>Бутерброд    с маслом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Батон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Масло</w:t>
            </w:r>
          </w:p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сливочное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Кофе на молоке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145,34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130</w:t>
            </w: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Кофе злаковый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5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Молоко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Сахар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48,28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439,34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11,56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 w:rsidTr="00902EF2">
        <w:trPr>
          <w:trHeight w:hRule="exact" w:val="662"/>
          <w:jc w:val="center"/>
        </w:trPr>
        <w:tc>
          <w:tcPr>
            <w:tcW w:w="87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 w:rsidP="00F905E4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  <w:rPr>
                <w:rStyle w:val="10pt"/>
              </w:rPr>
            </w:pPr>
          </w:p>
          <w:p w:rsidR="000C3CC8" w:rsidRPr="00F905E4" w:rsidRDefault="000C3CC8" w:rsidP="00F905E4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</w:pPr>
            <w:r>
              <w:rPr>
                <w:rStyle w:val="10pt"/>
              </w:rPr>
              <w:t>ВТОРОЙ   ЗАВТРАК</w:t>
            </w:r>
          </w:p>
        </w:tc>
      </w:tr>
      <w:tr w:rsidR="000C3CC8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Яблоко свежее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47,11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144</w:t>
            </w:r>
          </w:p>
        </w:tc>
      </w:tr>
      <w:tr w:rsidR="000C3CC8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47,11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 w:rsidTr="00902EF2">
        <w:trPr>
          <w:trHeight w:hRule="exact" w:val="341"/>
          <w:jc w:val="center"/>
        </w:trPr>
        <w:tc>
          <w:tcPr>
            <w:tcW w:w="87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 w:rsidP="00F905E4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ОБЕД</w:t>
            </w:r>
          </w:p>
        </w:tc>
      </w:tr>
      <w:tr w:rsidR="000C3CC8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Салат из моркови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64,55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17</w:t>
            </w: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морковь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 xml:space="preserve">масло </w:t>
            </w:r>
            <w:proofErr w:type="spellStart"/>
            <w:r w:rsidRPr="00F905E4">
              <w:rPr>
                <w:rStyle w:val="10pt"/>
                <w:b w:val="0"/>
              </w:rPr>
              <w:t>раст</w:t>
            </w:r>
            <w:proofErr w:type="spellEnd"/>
            <w:r w:rsidRPr="00F905E4">
              <w:rPr>
                <w:rStyle w:val="10pt"/>
                <w:b w:val="0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7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 xml:space="preserve">Свекольник </w:t>
            </w:r>
            <w:proofErr w:type="gramStart"/>
            <w:r>
              <w:rPr>
                <w:rStyle w:val="10pt"/>
              </w:rPr>
              <w:t>на</w:t>
            </w:r>
            <w:proofErr w:type="gramEnd"/>
            <w:r>
              <w:rPr>
                <w:rStyle w:val="10pt"/>
              </w:rPr>
              <w:t xml:space="preserve"> к/б со сметаной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12,73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91,03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12,35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46</w:t>
            </w:r>
          </w:p>
        </w:tc>
      </w:tr>
      <w:tr w:rsidR="000C3CC8">
        <w:trPr>
          <w:trHeight w:hRule="exact"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Курица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Картофель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Свекла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Лук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Морковь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Томат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Масло</w:t>
            </w:r>
          </w:p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сливочное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F905E4">
              <w:rPr>
                <w:rStyle w:val="10pt"/>
                <w:b w:val="0"/>
              </w:rPr>
              <w:t>Сметана 15%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F905E4">
              <w:rPr>
                <w:rStyle w:val="10pt"/>
                <w:b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65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10pt"/>
              </w:rPr>
              <w:t>Овощное рагу с курицей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34,08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9,74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89</w:t>
            </w:r>
          </w:p>
        </w:tc>
      </w:tr>
      <w:tr w:rsidR="000C3CC8" w:rsidRPr="00F905E4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 w:rsidRPr="00F905E4">
              <w:rPr>
                <w:rStyle w:val="10pt"/>
                <w:b w:val="0"/>
              </w:rPr>
              <w:t>Куры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 w:rsidRP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 w:rsidRPr="00F905E4">
              <w:rPr>
                <w:rStyle w:val="10pt"/>
                <w:b w:val="0"/>
              </w:rPr>
              <w:t>Капуста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 w:rsidRPr="00F905E4">
        <w:trPr>
          <w:trHeight w:hRule="exact" w:val="36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 w:rsidRPr="00F905E4">
              <w:rPr>
                <w:rStyle w:val="10pt"/>
                <w:b w:val="0"/>
              </w:rPr>
              <w:t>Морковь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Pr="00F905E4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032"/>
        <w:gridCol w:w="955"/>
        <w:gridCol w:w="850"/>
        <w:gridCol w:w="850"/>
        <w:gridCol w:w="1277"/>
        <w:gridCol w:w="907"/>
        <w:gridCol w:w="1195"/>
      </w:tblGrid>
      <w:tr w:rsidR="000C3CC8" w:rsidRPr="00F905E4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lastRenderedPageBreak/>
              <w:t>Лук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 w:rsidRP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Томат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 w:rsidRPr="00F905E4">
        <w:trPr>
          <w:trHeight w:hRule="exact" w:val="29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Масло сл.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 w:rsidRPr="00F905E4">
        <w:trPr>
          <w:trHeight w:hRule="exact" w:val="29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Масло растит.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 w:rsidRPr="00F905E4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Мука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 w:rsidRPr="00F905E4">
        <w:trPr>
          <w:trHeight w:hRule="exact" w:val="29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Картофель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905E4">
              <w:rPr>
                <w:rStyle w:val="10pt"/>
                <w:b w:val="0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F905E4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Хлеб (ржаной) пшеничный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147</w:t>
            </w:r>
          </w:p>
        </w:tc>
      </w:tr>
      <w:tr w:rsidR="000C3CC8">
        <w:trPr>
          <w:trHeight w:hRule="exact" w:val="70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Компот из сухих фруктов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126</w:t>
            </w:r>
          </w:p>
        </w:tc>
      </w:tr>
      <w:tr w:rsidR="000C3CC8">
        <w:trPr>
          <w:trHeight w:hRule="exact" w:val="3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Сухие фрукты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Сахар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9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Витамин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(аскорбиновая</w:t>
            </w:r>
            <w:proofErr w:type="gramEnd"/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кислота)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27,19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625,69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 w:rsidTr="00902EF2">
        <w:trPr>
          <w:trHeight w:hRule="exact" w:val="893"/>
          <w:jc w:val="center"/>
        </w:trPr>
        <w:tc>
          <w:tcPr>
            <w:tcW w:w="87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 w:rsidP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  <w:rPr>
                <w:rStyle w:val="10pt"/>
              </w:rPr>
            </w:pPr>
          </w:p>
          <w:p w:rsidR="000C3CC8" w:rsidRPr="000C3CC8" w:rsidRDefault="000C3CC8" w:rsidP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</w:pPr>
            <w:r>
              <w:rPr>
                <w:rStyle w:val="10pt"/>
              </w:rPr>
              <w:t>УПЛОТНЕННЫЙ   ПОЛДНИК</w:t>
            </w:r>
          </w:p>
        </w:tc>
      </w:tr>
      <w:tr w:rsidR="000C3CC8">
        <w:trPr>
          <w:trHeight w:hRule="exact" w:val="77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 xml:space="preserve">Сырники </w:t>
            </w:r>
            <w:proofErr w:type="gramStart"/>
            <w:r>
              <w:rPr>
                <w:rStyle w:val="10pt"/>
              </w:rPr>
              <w:t>из</w:t>
            </w:r>
            <w:proofErr w:type="gramEnd"/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 xml:space="preserve">творога  </w:t>
            </w:r>
            <w:proofErr w:type="gramStart"/>
            <w:r>
              <w:rPr>
                <w:rStyle w:val="10pt"/>
              </w:rPr>
              <w:t>со</w:t>
            </w:r>
            <w:proofErr w:type="gramEnd"/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сметаной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62,31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393,12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231</w:t>
            </w:r>
          </w:p>
        </w:tc>
      </w:tr>
      <w:tr w:rsidR="000C3CC8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Творог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Манка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Яйцо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Мука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Сахар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Масло слив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5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Сметана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0,32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20,6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№</w:t>
            </w:r>
            <w:r>
              <w:rPr>
                <w:rStyle w:val="10pt"/>
                <w:b w:val="0"/>
              </w:rPr>
              <w:t xml:space="preserve"> </w:t>
            </w:r>
            <w:r w:rsidRPr="000C3CC8">
              <w:rPr>
                <w:rStyle w:val="10pt"/>
                <w:b w:val="0"/>
              </w:rPr>
              <w:t>322.2</w:t>
            </w:r>
          </w:p>
        </w:tc>
      </w:tr>
      <w:tr w:rsidR="000C3CC8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"/>
              </w:rPr>
              <w:t>Молоко</w:t>
            </w:r>
          </w:p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кипяченое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113,34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2,74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400</w:t>
            </w:r>
          </w:p>
        </w:tc>
      </w:tr>
      <w:tr w:rsidR="000C3CC8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Батон с повидлом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146,37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2</w:t>
            </w:r>
          </w:p>
        </w:tc>
      </w:tr>
      <w:tr w:rsidR="000C3CC8">
        <w:trPr>
          <w:trHeight w:hRule="exact" w:val="27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Батон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6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Повидло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P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3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652,83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3CC8">
        <w:trPr>
          <w:trHeight w:hRule="exact" w:val="49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 4 день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1637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259,95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1837,05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49,99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CC8" w:rsidRDefault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-</w:t>
            </w:r>
          </w:p>
        </w:tc>
      </w:tr>
    </w:tbl>
    <w:p w:rsidR="00275089" w:rsidRDefault="00275089">
      <w:pPr>
        <w:rPr>
          <w:sz w:val="2"/>
          <w:szCs w:val="2"/>
        </w:rPr>
      </w:pPr>
    </w:p>
    <w:p w:rsidR="00275089" w:rsidRDefault="00275089">
      <w:pPr>
        <w:rPr>
          <w:sz w:val="2"/>
          <w:szCs w:val="2"/>
        </w:rPr>
        <w:sectPr w:rsidR="00275089">
          <w:type w:val="continuous"/>
          <w:pgSz w:w="11909" w:h="16838"/>
          <w:pgMar w:top="418" w:right="926" w:bottom="418" w:left="9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994"/>
        <w:gridCol w:w="994"/>
        <w:gridCol w:w="850"/>
        <w:gridCol w:w="850"/>
        <w:gridCol w:w="1267"/>
        <w:gridCol w:w="970"/>
        <w:gridCol w:w="1142"/>
      </w:tblGrid>
      <w:tr w:rsidR="00902EF2">
        <w:trPr>
          <w:trHeight w:hRule="exact" w:val="638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lastRenderedPageBreak/>
              <w:t>Наименование</w:t>
            </w:r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Выход</w:t>
            </w:r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Пищевые веществ</w:t>
            </w:r>
            <w:proofErr w:type="gramStart"/>
            <w:r>
              <w:rPr>
                <w:rStyle w:val="10pt"/>
              </w:rPr>
              <w:t>а(</w:t>
            </w:r>
            <w:proofErr w:type="gramEnd"/>
            <w:r>
              <w:rPr>
                <w:rStyle w:val="10pt"/>
              </w:rPr>
              <w:t>г)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Энергетич</w:t>
            </w:r>
            <w:proofErr w:type="spellEnd"/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еская</w:t>
            </w:r>
            <w:proofErr w:type="spellEnd"/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ценность</w:t>
            </w:r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(кКл)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10pt"/>
              </w:rPr>
              <w:t>Витами 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рецептур</w:t>
            </w:r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ы</w:t>
            </w:r>
          </w:p>
        </w:tc>
      </w:tr>
      <w:tr w:rsidR="00902EF2">
        <w:trPr>
          <w:trHeight w:hRule="exact" w:val="38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У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</w:pPr>
          </w:p>
        </w:tc>
      </w:tr>
      <w:tr w:rsidR="00902EF2" w:rsidTr="00902EF2">
        <w:trPr>
          <w:trHeight w:hRule="exact" w:val="341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 w:rsidP="000C3CC8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День 5</w:t>
            </w:r>
          </w:p>
        </w:tc>
      </w:tr>
      <w:tr w:rsidR="00902EF2" w:rsidTr="00902EF2">
        <w:trPr>
          <w:trHeight w:hRule="exact" w:val="384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 w:rsidP="000C3CC8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ЗАВТРАК</w:t>
            </w:r>
          </w:p>
        </w:tc>
      </w:tr>
      <w:tr w:rsidR="00902EF2">
        <w:trPr>
          <w:trHeight w:hRule="exact" w:val="10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Суп</w:t>
            </w:r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молочный с</w:t>
            </w:r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гречневой</w:t>
            </w:r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крупой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46,84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139,02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0,92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94</w:t>
            </w: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Гречка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Масло</w:t>
            </w:r>
          </w:p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сливочное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Сахар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Молоко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Чай с лимоном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61,42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1,88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137</w:t>
            </w:r>
          </w:p>
        </w:tc>
      </w:tr>
      <w:tr w:rsidR="00902EF2">
        <w:trPr>
          <w:trHeight w:hRule="exact" w:val="35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Лимон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5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Сахар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Бутерброд с маслом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159,8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Батон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Масло</w:t>
            </w:r>
          </w:p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сливочное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79,24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360,24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2,8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 w:rsidTr="00902EF2">
        <w:trPr>
          <w:trHeight w:hRule="exact" w:val="600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 w:rsidP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  <w:rPr>
                <w:rStyle w:val="10pt"/>
              </w:rPr>
            </w:pPr>
          </w:p>
          <w:p w:rsidR="00902EF2" w:rsidRPr="000C3CC8" w:rsidRDefault="00902EF2" w:rsidP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</w:pPr>
            <w:r>
              <w:rPr>
                <w:rStyle w:val="10pt"/>
              </w:rPr>
              <w:t>ВТОРОЙ  ЗАВТРАК</w:t>
            </w:r>
          </w:p>
        </w:tc>
      </w:tr>
      <w:tr w:rsidR="00902EF2">
        <w:trPr>
          <w:trHeight w:hRule="exact" w:val="7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Сок</w:t>
            </w:r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абрикосово</w:t>
            </w:r>
            <w:proofErr w:type="spellEnd"/>
            <w:r>
              <w:rPr>
                <w:rStyle w:val="10pt"/>
              </w:rPr>
              <w:softHyphen/>
            </w:r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яблочный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399</w:t>
            </w: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 w:rsidTr="00902EF2">
        <w:trPr>
          <w:trHeight w:hRule="exact" w:val="341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 w:rsidP="000C3CC8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ОБЕД</w:t>
            </w:r>
          </w:p>
        </w:tc>
      </w:tr>
      <w:tr w:rsidR="00902EF2">
        <w:trPr>
          <w:trHeight w:hRule="exact" w:val="127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 xml:space="preserve">Салат </w:t>
            </w:r>
            <w:proofErr w:type="gramStart"/>
            <w:r>
              <w:rPr>
                <w:rStyle w:val="10pt"/>
              </w:rPr>
              <w:t>из</w:t>
            </w:r>
            <w:proofErr w:type="gramEnd"/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зеленого</w:t>
            </w:r>
          </w:p>
          <w:p w:rsidR="00902EF2" w:rsidRDefault="00902EF2" w:rsidP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консервирован-</w:t>
            </w:r>
            <w:proofErr w:type="spellStart"/>
            <w:r>
              <w:rPr>
                <w:rStyle w:val="10pt"/>
              </w:rPr>
              <w:t>ного</w:t>
            </w:r>
            <w:proofErr w:type="spellEnd"/>
            <w:proofErr w:type="gramEnd"/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горошка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50,16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6,6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10</w:t>
            </w:r>
          </w:p>
        </w:tc>
      </w:tr>
      <w:tr w:rsidR="00902EF2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Масло</w:t>
            </w:r>
          </w:p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10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Суп овощной на курином бульоне со сметаной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76,5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17,93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41</w:t>
            </w:r>
          </w:p>
        </w:tc>
      </w:tr>
      <w:tr w:rsidR="00902EF2" w:rsidRPr="000C3CC8">
        <w:trPr>
          <w:trHeight w:hRule="exact" w:val="27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Сметана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0,32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20,6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 w:rsidRPr="000C3CC8">
              <w:rPr>
                <w:rStyle w:val="10pt"/>
                <w:b w:val="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№</w:t>
            </w:r>
            <w:r>
              <w:rPr>
                <w:rStyle w:val="10pt"/>
                <w:b w:val="0"/>
              </w:rPr>
              <w:t xml:space="preserve"> </w:t>
            </w:r>
            <w:r w:rsidRPr="000C3CC8">
              <w:rPr>
                <w:rStyle w:val="10pt"/>
                <w:b w:val="0"/>
              </w:rPr>
              <w:t>322.2</w:t>
            </w:r>
          </w:p>
        </w:tc>
      </w:tr>
      <w:tr w:rsidR="00902EF2" w:rsidRPr="000C3CC8">
        <w:trPr>
          <w:trHeight w:hRule="exact" w:val="27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Курица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 w:rsidRPr="000C3CC8">
        <w:trPr>
          <w:trHeight w:hRule="exact" w:val="3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Картофель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 w:rsidRPr="000C3CC8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Капуста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 w:rsidRPr="000C3CC8">
        <w:trPr>
          <w:trHeight w:hRule="exact"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Морковь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 w:rsidRPr="000C3CC8">
        <w:trPr>
          <w:trHeight w:hRule="exact" w:val="25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Лук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 w:rsidRPr="000C3CC8">
        <w:trPr>
          <w:trHeight w:hRule="exact" w:val="52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Pr="000C3CC8" w:rsidRDefault="00902EF2" w:rsidP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Масло</w:t>
            </w:r>
          </w:p>
          <w:p w:rsidR="00902EF2" w:rsidRPr="000C3CC8" w:rsidRDefault="00902EF2" w:rsidP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сливочное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Pr="000C3CC8" w:rsidRDefault="00275089">
      <w:pPr>
        <w:rPr>
          <w:sz w:val="2"/>
          <w:szCs w:val="2"/>
        </w:rPr>
      </w:pPr>
    </w:p>
    <w:p w:rsidR="00275089" w:rsidRPr="000C3CC8" w:rsidRDefault="00275089">
      <w:pPr>
        <w:rPr>
          <w:sz w:val="2"/>
          <w:szCs w:val="2"/>
        </w:rPr>
        <w:sectPr w:rsidR="00275089" w:rsidRPr="000C3CC8">
          <w:type w:val="continuous"/>
          <w:pgSz w:w="11909" w:h="16838"/>
          <w:pgMar w:top="483" w:right="926" w:bottom="483" w:left="9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994"/>
        <w:gridCol w:w="994"/>
        <w:gridCol w:w="850"/>
        <w:gridCol w:w="850"/>
        <w:gridCol w:w="1267"/>
        <w:gridCol w:w="970"/>
        <w:gridCol w:w="1142"/>
      </w:tblGrid>
      <w:tr w:rsidR="00902EF2" w:rsidRPr="000C3CC8">
        <w:trPr>
          <w:trHeight w:hRule="exact" w:val="26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 w:rsidRPr="000C3CC8">
              <w:rPr>
                <w:rStyle w:val="10pt"/>
                <w:b w:val="0"/>
              </w:rPr>
              <w:lastRenderedPageBreak/>
              <w:t xml:space="preserve">Масло </w:t>
            </w:r>
            <w:proofErr w:type="spellStart"/>
            <w:r w:rsidRPr="000C3CC8">
              <w:rPr>
                <w:rStyle w:val="10pt"/>
                <w:b w:val="0"/>
              </w:rPr>
              <w:t>раст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 w:rsidRPr="000C3CC8">
        <w:trPr>
          <w:trHeight w:hRule="exact" w:val="3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  <w:b w:val="0"/>
              </w:rPr>
              <w:t>П</w:t>
            </w:r>
            <w:r w:rsidRPr="000C3CC8">
              <w:rPr>
                <w:rStyle w:val="10pt"/>
                <w:b w:val="0"/>
              </w:rPr>
              <w:t>шено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Плов из говядины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30,78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315,9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90</w:t>
            </w: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Мясо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Рис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Морковь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Лук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Масло</w:t>
            </w:r>
          </w:p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сливочное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>
              <w:rPr>
                <w:rStyle w:val="10pt"/>
              </w:rPr>
              <w:t>Хлеб (ржаной)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147</w:t>
            </w:r>
          </w:p>
        </w:tc>
      </w:tr>
      <w:tr w:rsidR="00902EF2">
        <w:trPr>
          <w:trHeight w:hRule="exact" w:val="73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Компот из сухих фруктов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126</w:t>
            </w:r>
          </w:p>
        </w:tc>
      </w:tr>
      <w:tr w:rsidR="00902EF2">
        <w:trPr>
          <w:trHeight w:hRule="exact" w:val="35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Сухие фрукты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Сахар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9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Витамин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(аскорбиновая</w:t>
            </w:r>
            <w:proofErr w:type="gramEnd"/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кислота)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92,87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657,22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25,59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 w:rsidTr="00902EF2">
        <w:trPr>
          <w:trHeight w:hRule="exact" w:val="869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 w:rsidP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  <w:rPr>
                <w:rStyle w:val="10pt"/>
              </w:rPr>
            </w:pPr>
          </w:p>
          <w:p w:rsidR="00902EF2" w:rsidRPr="000C3CC8" w:rsidRDefault="00902EF2" w:rsidP="000C3CC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</w:pPr>
            <w:r>
              <w:rPr>
                <w:rStyle w:val="10pt"/>
              </w:rPr>
              <w:t>УПЛОТНЕННЫЙ  ПОЛДНИК</w:t>
            </w:r>
          </w:p>
        </w:tc>
      </w:tr>
      <w:tr w:rsidR="00902EF2">
        <w:trPr>
          <w:trHeight w:hRule="exact" w:val="59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pt"/>
              </w:rPr>
              <w:t>Блинчики со сметаной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47,11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744,71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447</w:t>
            </w: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Мука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5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Яйцо 1/4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Молоко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Сахар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Масло</w:t>
            </w:r>
          </w:p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Масло</w:t>
            </w:r>
          </w:p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сливочное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0C3CC8">
              <w:rPr>
                <w:rStyle w:val="10pt"/>
                <w:b w:val="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Сметана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0,32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20,6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Pr="000C3CC8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0C3CC8">
              <w:rPr>
                <w:rStyle w:val="10pt"/>
                <w:b w:val="0"/>
              </w:rPr>
              <w:t>№</w:t>
            </w:r>
            <w:r>
              <w:rPr>
                <w:rStyle w:val="10pt"/>
                <w:b w:val="0"/>
              </w:rPr>
              <w:t xml:space="preserve"> </w:t>
            </w:r>
            <w:r w:rsidRPr="000C3CC8">
              <w:rPr>
                <w:rStyle w:val="10pt"/>
                <w:b w:val="0"/>
              </w:rPr>
              <w:t>322.2</w:t>
            </w:r>
          </w:p>
        </w:tc>
      </w:tr>
      <w:tr w:rsidR="00902EF2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Батон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41,91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б/</w:t>
            </w:r>
            <w:proofErr w:type="gramStart"/>
            <w:r>
              <w:rPr>
                <w:rStyle w:val="10pt"/>
              </w:rPr>
              <w:t>н</w:t>
            </w:r>
            <w:proofErr w:type="gramEnd"/>
          </w:p>
        </w:tc>
      </w:tr>
      <w:tr w:rsidR="00902EF2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Кефир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401</w:t>
            </w: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Сахар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Свежие</w:t>
            </w:r>
          </w:p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фрукты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160" w:lineRule="exact"/>
              <w:ind w:left="120"/>
              <w:jc w:val="left"/>
            </w:pPr>
            <w:r>
              <w:rPr>
                <w:rStyle w:val="8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160" w:lineRule="exact"/>
              <w:ind w:left="120"/>
              <w:jc w:val="left"/>
            </w:pPr>
            <w:r>
              <w:rPr>
                <w:rStyle w:val="8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73,15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935,62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2EF2">
        <w:trPr>
          <w:trHeight w:hRule="exact" w:val="52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 5 день: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65,17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266,26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EF2" w:rsidRDefault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42,09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EF2" w:rsidRDefault="00902EF2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032"/>
        <w:gridCol w:w="955"/>
        <w:gridCol w:w="850"/>
        <w:gridCol w:w="850"/>
        <w:gridCol w:w="1277"/>
        <w:gridCol w:w="994"/>
        <w:gridCol w:w="1109"/>
      </w:tblGrid>
      <w:tr w:rsidR="00845566">
        <w:trPr>
          <w:trHeight w:hRule="exact" w:val="821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lastRenderedPageBreak/>
              <w:t>Наименование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Выход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Пищевые веществ</w:t>
            </w:r>
            <w:proofErr w:type="gramStart"/>
            <w:r>
              <w:rPr>
                <w:rStyle w:val="10pt"/>
              </w:rPr>
              <w:t>а(</w:t>
            </w:r>
            <w:proofErr w:type="gramEnd"/>
            <w:r>
              <w:rPr>
                <w:rStyle w:val="10pt"/>
              </w:rPr>
              <w:t>г)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Энергетич</w:t>
            </w:r>
            <w:proofErr w:type="spell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еская</w:t>
            </w:r>
            <w:proofErr w:type="spell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ценность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(кКл)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10pt"/>
              </w:rPr>
              <w:t>Витами 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рецептур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ы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У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</w:tr>
      <w:tr w:rsidR="00845566" w:rsidTr="00902EF2">
        <w:trPr>
          <w:trHeight w:hRule="exact" w:val="341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День 6</w:t>
            </w:r>
          </w:p>
        </w:tc>
      </w:tr>
      <w:tr w:rsidR="00845566" w:rsidTr="00902EF2">
        <w:trPr>
          <w:trHeight w:hRule="exact" w:val="355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ЗАВТРАК</w:t>
            </w:r>
          </w:p>
        </w:tc>
      </w:tr>
      <w:tr w:rsidR="00845566">
        <w:trPr>
          <w:trHeight w:hRule="exact" w:val="7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Вермишель с маслом и сыром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31,26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0,13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206</w:t>
            </w:r>
          </w:p>
        </w:tc>
      </w:tr>
      <w:tr w:rsidR="00845566">
        <w:trPr>
          <w:trHeight w:hRule="exact" w:val="31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Вермишель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Сыр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70,4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b/>
              </w:rPr>
            </w:pPr>
            <w:r w:rsidRPr="00902EF2">
              <w:rPr>
                <w:rStyle w:val="10pt"/>
                <w:b w:val="0"/>
              </w:rPr>
              <w:t>0,56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сливочное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Печенье с маслом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240,36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Печенье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26,4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188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№</w:t>
            </w:r>
            <w:r>
              <w:rPr>
                <w:rStyle w:val="10pt"/>
                <w:b w:val="0"/>
              </w:rPr>
              <w:t xml:space="preserve"> </w:t>
            </w:r>
            <w:r w:rsidRPr="00902EF2">
              <w:rPr>
                <w:rStyle w:val="10pt"/>
                <w:b w:val="0"/>
              </w:rPr>
              <w:t>151</w:t>
            </w:r>
          </w:p>
        </w:tc>
      </w:tr>
      <w:tr w:rsidR="00845566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сливочное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0,07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52,36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Кофе на молоке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145,34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7,36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130</w:t>
            </w:r>
          </w:p>
        </w:tc>
      </w:tr>
      <w:tr w:rsidR="00845566">
        <w:trPr>
          <w:trHeight w:hRule="exact" w:val="29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Кофе злаковый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902EF2">
        <w:trPr>
          <w:trHeight w:hRule="exact" w:val="23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Молоко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Сахар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397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80,21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7,49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902EF2">
        <w:trPr>
          <w:trHeight w:hRule="exact" w:val="610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  <w:rPr>
                <w:rStyle w:val="10pt"/>
              </w:rPr>
            </w:pPr>
          </w:p>
          <w:p w:rsidR="00845566" w:rsidRPr="00902EF2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</w:pPr>
            <w:r>
              <w:rPr>
                <w:rStyle w:val="10pt"/>
              </w:rPr>
              <w:t>ВТОРОЙ  ЗАВТРАК</w:t>
            </w:r>
          </w:p>
        </w:tc>
      </w:tr>
      <w:tr w:rsidR="00845566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Яблоко свежее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144</w:t>
            </w:r>
          </w:p>
        </w:tc>
      </w:tr>
      <w:tr w:rsidR="00845566">
        <w:trPr>
          <w:trHeight w:hRule="exact" w:val="28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902EF2">
        <w:trPr>
          <w:trHeight w:hRule="exact" w:val="341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ОБЕД</w:t>
            </w:r>
          </w:p>
        </w:tc>
      </w:tr>
      <w:tr w:rsidR="00845566">
        <w:trPr>
          <w:trHeight w:hRule="exact" w:val="10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10pt"/>
              </w:rPr>
              <w:t>Салат из отварной свеклы с чесноком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3,12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20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Свекла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Чеснок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127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Суп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гороховый</w:t>
            </w:r>
            <w:proofErr w:type="gramEnd"/>
            <w:r>
              <w:rPr>
                <w:rStyle w:val="10pt"/>
              </w:rPr>
              <w:t xml:space="preserve"> на курином бульоне с гренками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29,75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9,6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81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Картофель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Лук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Курица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Морковь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Горох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сливочное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Гренки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49</w:t>
            </w:r>
          </w:p>
        </w:tc>
      </w:tr>
    </w:tbl>
    <w:p w:rsidR="00275089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032"/>
        <w:gridCol w:w="955"/>
        <w:gridCol w:w="850"/>
        <w:gridCol w:w="850"/>
        <w:gridCol w:w="1277"/>
        <w:gridCol w:w="994"/>
        <w:gridCol w:w="1109"/>
      </w:tblGrid>
      <w:tr w:rsidR="00845566">
        <w:trPr>
          <w:trHeight w:hRule="exact" w:val="77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lastRenderedPageBreak/>
              <w:t>Голубцы ленивые из курицы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273,34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25,04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298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Мясо птицы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Рис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Капуста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Лук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Морковь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7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 растит.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сливочное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Хлеб (ржаной) пшеничный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147</w:t>
            </w:r>
          </w:p>
        </w:tc>
      </w:tr>
      <w:tr w:rsidR="00845566">
        <w:trPr>
          <w:trHeight w:hRule="exact" w:val="63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Компот из сухих фруктов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126</w:t>
            </w:r>
          </w:p>
        </w:tc>
      </w:tr>
      <w:tr w:rsidR="00845566" w:rsidTr="00902EF2">
        <w:trPr>
          <w:trHeight w:hRule="exact" w:val="3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Сухие фрукты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902EF2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Сахар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902EF2">
        <w:trPr>
          <w:trHeight w:hRule="exact" w:val="9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pt"/>
              </w:rPr>
              <w:t>Витамин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(аскорбиновая</w:t>
            </w:r>
            <w:proofErr w:type="gram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pt"/>
              </w:rPr>
              <w:t>кислота)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37,19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128,02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837,6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38,56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902EF2">
        <w:trPr>
          <w:trHeight w:hRule="exact" w:val="893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  <w:rPr>
                <w:rStyle w:val="10pt"/>
              </w:rPr>
            </w:pPr>
          </w:p>
          <w:p w:rsidR="00845566" w:rsidRPr="00902EF2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</w:pPr>
            <w:r>
              <w:rPr>
                <w:rStyle w:val="10pt"/>
              </w:rPr>
              <w:t>УПЛОТНЕННЫЙ   ПОЛДНИК</w:t>
            </w:r>
          </w:p>
        </w:tc>
      </w:tr>
      <w:tr w:rsidR="00845566">
        <w:trPr>
          <w:trHeight w:hRule="exact" w:val="7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Вареники ленивые со сметаной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31,67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408,37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214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Мука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Творог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Яйцо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Сахар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902EF2">
              <w:rPr>
                <w:rStyle w:val="10pt"/>
                <w:b w:val="0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5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Сметана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0,32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№ 322.2</w:t>
            </w:r>
          </w:p>
        </w:tc>
      </w:tr>
      <w:tr w:rsidR="00845566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"/>
              </w:rPr>
              <w:t>Молоко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кипяченое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113,34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400</w:t>
            </w:r>
          </w:p>
        </w:tc>
      </w:tr>
      <w:tr w:rsidR="00845566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Батон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41,91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б/</w:t>
            </w:r>
            <w:proofErr w:type="gramStart"/>
            <w:r>
              <w:rPr>
                <w:rStyle w:val="10pt"/>
              </w:rPr>
              <w:t>н</w:t>
            </w:r>
            <w:proofErr w:type="gramEnd"/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563,62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2,98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Итого 6 день: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1697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262,14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2023,72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53,03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p w:rsidR="00275089" w:rsidRDefault="00275089">
      <w:pPr>
        <w:rPr>
          <w:sz w:val="2"/>
          <w:szCs w:val="2"/>
        </w:rPr>
        <w:sectPr w:rsidR="00275089">
          <w:type w:val="continuous"/>
          <w:pgSz w:w="11909" w:h="16838"/>
          <w:pgMar w:top="668" w:right="926" w:bottom="668" w:left="9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080"/>
        <w:gridCol w:w="907"/>
        <w:gridCol w:w="850"/>
        <w:gridCol w:w="850"/>
        <w:gridCol w:w="1277"/>
        <w:gridCol w:w="994"/>
        <w:gridCol w:w="1109"/>
      </w:tblGrid>
      <w:tr w:rsidR="00845566">
        <w:trPr>
          <w:trHeight w:hRule="exact" w:val="821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lastRenderedPageBreak/>
              <w:t>Наименование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Выход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"/>
              </w:rPr>
              <w:t>Пищевые веществ</w:t>
            </w:r>
            <w:proofErr w:type="gramStart"/>
            <w:r>
              <w:rPr>
                <w:rStyle w:val="10pt"/>
              </w:rPr>
              <w:t>а(</w:t>
            </w:r>
            <w:proofErr w:type="gramEnd"/>
            <w:r>
              <w:rPr>
                <w:rStyle w:val="10pt"/>
              </w:rPr>
              <w:t>г)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Энергетич</w:t>
            </w:r>
            <w:proofErr w:type="spell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еская</w:t>
            </w:r>
            <w:proofErr w:type="spell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ценность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(кКл)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10pt"/>
              </w:rPr>
              <w:t>Витами 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рецептур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ы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У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</w:tr>
      <w:tr w:rsidR="00845566" w:rsidTr="00902EF2">
        <w:trPr>
          <w:trHeight w:hRule="exact" w:val="341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День 7</w:t>
            </w:r>
          </w:p>
        </w:tc>
      </w:tr>
      <w:tr w:rsidR="00845566" w:rsidTr="00902EF2">
        <w:trPr>
          <w:trHeight w:hRule="exact" w:val="384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ЗАВТРАК</w:t>
            </w:r>
          </w:p>
        </w:tc>
      </w:tr>
      <w:tr w:rsidR="00845566">
        <w:trPr>
          <w:trHeight w:hRule="exact" w:val="10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Суп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молочный с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пшенной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крупой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0,92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92</w:t>
            </w:r>
          </w:p>
        </w:tc>
      </w:tr>
      <w:tr w:rsidR="00845566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Пшено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Молоко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сливочное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Сахар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7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Бутерброд с сыром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228,40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3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Батон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29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Сыр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Какао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1,08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121</w:t>
            </w:r>
          </w:p>
        </w:tc>
      </w:tr>
      <w:tr w:rsidR="00845566">
        <w:trPr>
          <w:trHeight w:hRule="exact" w:val="3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Какао порошок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Молоко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Сахар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55,25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530,8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2,2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902EF2">
        <w:trPr>
          <w:trHeight w:hRule="exact" w:val="653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  <w:rPr>
                <w:rStyle w:val="10pt"/>
              </w:rPr>
            </w:pPr>
          </w:p>
          <w:p w:rsidR="00845566" w:rsidRPr="00902EF2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</w:pPr>
            <w:r>
              <w:rPr>
                <w:rStyle w:val="10pt"/>
              </w:rPr>
              <w:t>ВТОРОЙ   ЗАВТРАК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Кефир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401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Сахар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902EF2">
        <w:trPr>
          <w:trHeight w:hRule="exact" w:val="341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ОБЕД</w:t>
            </w:r>
          </w:p>
        </w:tc>
      </w:tr>
      <w:tr w:rsidR="00845566">
        <w:trPr>
          <w:trHeight w:hRule="exact" w:val="7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10pt"/>
              </w:rPr>
              <w:t>Салат из капусты, моркови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2,946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15,46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13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Капуста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8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Морковь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Сахар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10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Суп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гречневый на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курином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бульоне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 403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Картофель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Лук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Курица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1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Морковь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Гречка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2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Pr="00902EF2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сливочное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p w:rsidR="00275089" w:rsidRDefault="00275089">
      <w:pPr>
        <w:rPr>
          <w:sz w:val="2"/>
          <w:szCs w:val="2"/>
        </w:rPr>
        <w:sectPr w:rsidR="00275089">
          <w:type w:val="continuous"/>
          <w:pgSz w:w="11909" w:h="16838"/>
          <w:pgMar w:top="243" w:right="926" w:bottom="243" w:left="9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080"/>
        <w:gridCol w:w="907"/>
        <w:gridCol w:w="850"/>
        <w:gridCol w:w="850"/>
        <w:gridCol w:w="1277"/>
        <w:gridCol w:w="994"/>
        <w:gridCol w:w="1109"/>
      </w:tblGrid>
      <w:tr w:rsidR="00845566">
        <w:trPr>
          <w:trHeight w:hRule="exact" w:val="10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lastRenderedPageBreak/>
              <w:t>Картофельная запеканка с курицей и сметаной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97</w:t>
            </w:r>
          </w:p>
        </w:tc>
      </w:tr>
      <w:tr w:rsidR="00845566">
        <w:trPr>
          <w:trHeight w:hRule="exact" w:val="30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Курица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Лук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7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Морковь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сливочное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Картофель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Яйца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Сметана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Хлеб (ржаной)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147</w:t>
            </w:r>
          </w:p>
        </w:tc>
      </w:tr>
      <w:tr w:rsidR="00845566">
        <w:trPr>
          <w:trHeight w:hRule="exact" w:val="66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Компот из сухих фруктов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126</w:t>
            </w:r>
          </w:p>
        </w:tc>
      </w:tr>
      <w:tr w:rsidR="00845566">
        <w:trPr>
          <w:trHeight w:hRule="exact" w:val="29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Сухие фрукты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Сахар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97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Витамин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(аскорбиновая</w:t>
            </w:r>
            <w:proofErr w:type="gram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кислота)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95,24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697,46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31,66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902EF2">
        <w:trPr>
          <w:trHeight w:hRule="exact" w:val="912"/>
          <w:jc w:val="center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  <w:rPr>
                <w:rStyle w:val="10pt"/>
              </w:rPr>
            </w:pPr>
          </w:p>
          <w:p w:rsidR="00845566" w:rsidRPr="00902EF2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</w:pPr>
            <w:r>
              <w:rPr>
                <w:rStyle w:val="10pt"/>
              </w:rPr>
              <w:t>УПЛОТНЕННЫЙ   ПОЛДНИК</w:t>
            </w:r>
          </w:p>
        </w:tc>
      </w:tr>
      <w:tr w:rsidR="00845566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"/>
              </w:rPr>
              <w:t>Рыба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отварная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242</w:t>
            </w:r>
          </w:p>
        </w:tc>
      </w:tr>
      <w:tr w:rsidR="00845566">
        <w:trPr>
          <w:trHeight w:hRule="exact" w:val="31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Рыба (минтай)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1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Лук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0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Морковь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Винегрет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45</w:t>
            </w:r>
          </w:p>
        </w:tc>
      </w:tr>
      <w:tr w:rsidR="00845566">
        <w:trPr>
          <w:trHeight w:hRule="exact" w:val="31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Картофель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Капуста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Лук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Морковь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Свекла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Зеленый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горошек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Батон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41,91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б/</w:t>
            </w:r>
            <w:proofErr w:type="gramStart"/>
            <w:r>
              <w:rPr>
                <w:rStyle w:val="10pt"/>
              </w:rPr>
              <w:t>н</w:t>
            </w:r>
            <w:proofErr w:type="gramEnd"/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Сок яблочный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64,01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399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117,81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345,22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30,4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7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 7 день</w:t>
            </w:r>
            <w:proofErr w:type="gramStart"/>
            <w:r>
              <w:rPr>
                <w:rStyle w:val="10pt"/>
              </w:rPr>
              <w:t xml:space="preserve"> :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276,3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1678,48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65,66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037"/>
        <w:gridCol w:w="850"/>
        <w:gridCol w:w="850"/>
        <w:gridCol w:w="850"/>
        <w:gridCol w:w="1277"/>
        <w:gridCol w:w="994"/>
        <w:gridCol w:w="1109"/>
      </w:tblGrid>
      <w:tr w:rsidR="00845566">
        <w:trPr>
          <w:trHeight w:hRule="exact" w:val="427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lastRenderedPageBreak/>
              <w:t>Наименование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Выход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"/>
              </w:rPr>
              <w:t>Пищевые веществ</w:t>
            </w:r>
            <w:proofErr w:type="gramStart"/>
            <w:r>
              <w:rPr>
                <w:rStyle w:val="10pt"/>
              </w:rPr>
              <w:t>а(</w:t>
            </w:r>
            <w:proofErr w:type="gramEnd"/>
            <w:r>
              <w:rPr>
                <w:rStyle w:val="10pt"/>
              </w:rPr>
              <w:t>г)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Энергетич</w:t>
            </w:r>
            <w:proofErr w:type="spell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еская</w:t>
            </w:r>
            <w:proofErr w:type="spell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ценность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(кКл)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10pt"/>
              </w:rPr>
              <w:t>Витами 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рецептур</w:t>
            </w:r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ы</w:t>
            </w:r>
          </w:p>
        </w:tc>
      </w:tr>
      <w:tr w:rsidR="00845566">
        <w:trPr>
          <w:trHeight w:hRule="exact" w:val="595"/>
          <w:jc w:val="center"/>
        </w:trPr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У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</w:pPr>
          </w:p>
        </w:tc>
      </w:tr>
      <w:tr w:rsidR="00845566" w:rsidTr="00902EF2">
        <w:trPr>
          <w:trHeight w:hRule="exact" w:val="34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День 8</w:t>
            </w:r>
          </w:p>
        </w:tc>
      </w:tr>
      <w:tr w:rsidR="00845566" w:rsidTr="00902EF2">
        <w:trPr>
          <w:trHeight w:hRule="exact" w:val="475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ЗАВТРАК</w:t>
            </w:r>
          </w:p>
        </w:tc>
      </w:tr>
      <w:tr w:rsidR="00845566">
        <w:trPr>
          <w:trHeight w:hRule="exact" w:val="64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Суп молочный рисовый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0,92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94</w:t>
            </w:r>
          </w:p>
        </w:tc>
      </w:tr>
      <w:tr w:rsidR="00845566">
        <w:trPr>
          <w:trHeight w:hRule="exact" w:val="33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Молоко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Рис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сливочное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Сахар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62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Чай с молоком и сахаром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23,22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115,56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1,13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394</w:t>
            </w:r>
          </w:p>
        </w:tc>
      </w:tr>
      <w:tr w:rsidR="00845566">
        <w:trPr>
          <w:trHeight w:hRule="exact" w:val="37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Молоко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Сахар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Чай - заварка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391</w:t>
            </w:r>
          </w:p>
        </w:tc>
      </w:tr>
      <w:tr w:rsidR="00845566">
        <w:trPr>
          <w:trHeight w:hRule="exact" w:val="51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Бутерброд с маслом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Батон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Масло</w:t>
            </w:r>
          </w:p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сливочное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902EF2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902EF2">
              <w:rPr>
                <w:rStyle w:val="10pt"/>
                <w:b w:val="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57,24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407,76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2,05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902EF2">
        <w:trPr>
          <w:trHeight w:hRule="exact" w:val="653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  <w:rPr>
                <w:rStyle w:val="10pt"/>
              </w:rPr>
            </w:pPr>
          </w:p>
          <w:p w:rsidR="00845566" w:rsidRPr="00902EF2" w:rsidRDefault="00845566" w:rsidP="00902EF2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</w:pPr>
            <w:r>
              <w:rPr>
                <w:rStyle w:val="10pt"/>
              </w:rPr>
              <w:t>ВТОРОЙ  ЗАВТРАК</w:t>
            </w:r>
          </w:p>
        </w:tc>
      </w:tr>
      <w:tr w:rsidR="00845566">
        <w:trPr>
          <w:trHeight w:hRule="exact" w:val="5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Яблоко свежее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144</w:t>
            </w:r>
          </w:p>
        </w:tc>
      </w:tr>
      <w:tr w:rsidR="00845566">
        <w:trPr>
          <w:trHeight w:hRule="exact" w:val="5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8056F8">
        <w:trPr>
          <w:trHeight w:hRule="exact" w:val="34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845566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ОБЕД</w:t>
            </w:r>
          </w:p>
        </w:tc>
      </w:tr>
      <w:tr w:rsidR="00845566">
        <w:trPr>
          <w:trHeight w:hRule="exact" w:val="76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Салат из капусты и зеленого  горошка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56,52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25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Капуста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3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Лук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Зеленый горошек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Масло</w:t>
            </w: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76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 xml:space="preserve">Борщ курином </w:t>
            </w:r>
            <w:proofErr w:type="gramStart"/>
            <w:r>
              <w:rPr>
                <w:rStyle w:val="10pt"/>
              </w:rPr>
              <w:t>бульоне</w:t>
            </w:r>
            <w:proofErr w:type="gramEnd"/>
            <w:r>
              <w:rPr>
                <w:rStyle w:val="10pt"/>
              </w:rPr>
              <w:t xml:space="preserve"> со сметаной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81,23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12,4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30</w:t>
            </w:r>
          </w:p>
        </w:tc>
      </w:tr>
      <w:tr w:rsidR="00845566" w:rsidRP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Картофель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RP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Курица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RP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Капуста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RP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Лук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RPr="00845566">
        <w:trPr>
          <w:trHeight w:hRule="exact" w:val="2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Морковь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RP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Томат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RPr="00845566" w:rsidTr="00845566">
        <w:trPr>
          <w:trHeight w:hRule="exact" w:val="67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  <w:r w:rsidRPr="00845566">
              <w:rPr>
                <w:rStyle w:val="10pt"/>
                <w:b w:val="0"/>
              </w:rPr>
              <w:t>Масло сливочное</w:t>
            </w: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rStyle w:val="10pt"/>
                <w:b w:val="0"/>
              </w:rPr>
            </w:pP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Масло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Pr="00845566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037"/>
        <w:gridCol w:w="850"/>
        <w:gridCol w:w="850"/>
        <w:gridCol w:w="850"/>
        <w:gridCol w:w="1277"/>
        <w:gridCol w:w="994"/>
        <w:gridCol w:w="1109"/>
      </w:tblGrid>
      <w:tr w:rsidR="00845566" w:rsidRPr="00845566">
        <w:trPr>
          <w:trHeight w:hRule="exact" w:val="28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 w:rsidP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RPr="00845566">
        <w:trPr>
          <w:trHeight w:hRule="exact" w:val="28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Свекла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RPr="00845566">
        <w:trPr>
          <w:trHeight w:hRule="exact" w:val="51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Масло</w:t>
            </w: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RPr="00845566">
        <w:trPr>
          <w:trHeight w:hRule="exact" w:val="3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Сметана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76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Запеканка вермишелевая с курицей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12,38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205</w:t>
            </w:r>
          </w:p>
        </w:tc>
      </w:tr>
      <w:tr w:rsidR="00845566">
        <w:trPr>
          <w:trHeight w:hRule="exact" w:val="40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Макароны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9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Птица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9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Масло слив.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40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 xml:space="preserve">Масло </w:t>
            </w:r>
            <w:proofErr w:type="spellStart"/>
            <w:r w:rsidRPr="00845566">
              <w:rPr>
                <w:rStyle w:val="10pt"/>
                <w:b w:val="0"/>
              </w:rPr>
              <w:t>раст</w:t>
            </w:r>
            <w:proofErr w:type="spellEnd"/>
            <w:r w:rsidRPr="00845566">
              <w:rPr>
                <w:rStyle w:val="10pt"/>
                <w:b w:val="0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9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Яйцо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9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Лук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40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Морковь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>
              <w:rPr>
                <w:rStyle w:val="10pt"/>
              </w:rPr>
              <w:t>Хлеб (ржаной) пшеничный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147</w:t>
            </w:r>
          </w:p>
        </w:tc>
      </w:tr>
      <w:tr w:rsidR="00845566">
        <w:trPr>
          <w:trHeight w:hRule="exact" w:val="62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Кисель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122</w:t>
            </w:r>
          </w:p>
        </w:tc>
      </w:tr>
      <w:tr w:rsidR="00845566">
        <w:trPr>
          <w:trHeight w:hRule="exact" w:val="5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Концентрат</w:t>
            </w: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киселя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№ 122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  <w:b w:val="0"/>
              </w:rPr>
              <w:t>С</w:t>
            </w:r>
            <w:r w:rsidRPr="00845566">
              <w:rPr>
                <w:rStyle w:val="10pt"/>
                <w:b w:val="0"/>
              </w:rPr>
              <w:t>ахар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67,8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97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Витамин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(аскорбиновая</w:t>
            </w:r>
            <w:proofErr w:type="gramEnd"/>
          </w:p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кислота)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3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90,64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920,1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52,89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8056F8">
        <w:trPr>
          <w:trHeight w:hRule="exact" w:val="94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  <w:rPr>
                <w:rStyle w:val="10pt"/>
              </w:rPr>
            </w:pPr>
          </w:p>
          <w:p w:rsidR="00845566" w:rsidRPr="00845566" w:rsidRDefault="00845566" w:rsidP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</w:pPr>
            <w:r>
              <w:rPr>
                <w:rStyle w:val="10pt"/>
              </w:rPr>
              <w:t>УПЛОТНЕННЫЙ   ПОЛДНИК</w:t>
            </w:r>
          </w:p>
        </w:tc>
      </w:tr>
      <w:tr w:rsidR="00845566">
        <w:trPr>
          <w:trHeight w:hRule="exact" w:val="62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Ватрушка с творогом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77,61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459,68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458</w:t>
            </w:r>
          </w:p>
        </w:tc>
      </w:tr>
      <w:tr w:rsidR="00845566">
        <w:trPr>
          <w:trHeight w:hRule="exact" w:val="33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Мука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Молоко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Сахар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Масло</w:t>
            </w: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сливочное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Масло</w:t>
            </w:r>
          </w:p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Творог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Яйца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51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Какао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 121</w:t>
            </w: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Молоко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Сахар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 xml:space="preserve">Какао </w:t>
            </w:r>
            <w:proofErr w:type="gramStart"/>
            <w:r w:rsidRPr="00845566">
              <w:rPr>
                <w:rStyle w:val="10pt"/>
                <w:b w:val="0"/>
              </w:rPr>
              <w:t>-п</w:t>
            </w:r>
            <w:proofErr w:type="gramEnd"/>
            <w:r w:rsidRPr="00845566">
              <w:rPr>
                <w:rStyle w:val="10pt"/>
                <w:b w:val="0"/>
              </w:rPr>
              <w:t>орошок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34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99,97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629,68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>
        <w:trPr>
          <w:trHeight w:hRule="exact" w:val="46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 8 день: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257,45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2004.65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66,1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699"/>
        <w:gridCol w:w="1099"/>
        <w:gridCol w:w="888"/>
        <w:gridCol w:w="850"/>
        <w:gridCol w:w="850"/>
        <w:gridCol w:w="1277"/>
        <w:gridCol w:w="994"/>
        <w:gridCol w:w="1109"/>
      </w:tblGrid>
      <w:tr w:rsidR="00275089">
        <w:trPr>
          <w:trHeight w:hRule="exact" w:val="821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"/>
              </w:rPr>
              <w:lastRenderedPageBreak/>
              <w:t>Приём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пищи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Наименование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Выход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Пищевые веществ</w:t>
            </w:r>
            <w:proofErr w:type="gramStart"/>
            <w:r>
              <w:rPr>
                <w:rStyle w:val="10pt"/>
              </w:rPr>
              <w:t>а(</w:t>
            </w:r>
            <w:proofErr w:type="gramEnd"/>
            <w:r>
              <w:rPr>
                <w:rStyle w:val="10pt"/>
              </w:rPr>
              <w:t>г)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Энергетич</w:t>
            </w:r>
            <w:proofErr w:type="spellEnd"/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еская</w:t>
            </w:r>
            <w:proofErr w:type="spellEnd"/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ценность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(кКл)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10pt"/>
              </w:rPr>
              <w:t>Витами 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рецептур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ы</w:t>
            </w:r>
          </w:p>
        </w:tc>
      </w:tr>
      <w:tr w:rsidR="00275089">
        <w:trPr>
          <w:trHeight w:hRule="exact" w:val="336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У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</w:tr>
      <w:tr w:rsidR="00845566" w:rsidTr="008056F8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</w:p>
        </w:tc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845566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День 9</w:t>
            </w:r>
          </w:p>
        </w:tc>
      </w:tr>
      <w:tr w:rsidR="00845566" w:rsidTr="008056F8">
        <w:trPr>
          <w:trHeight w:hRule="exact" w:val="40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</w:p>
        </w:tc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845566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ЗАВТРАК</w:t>
            </w:r>
          </w:p>
        </w:tc>
      </w:tr>
      <w:tr w:rsidR="00275089">
        <w:trPr>
          <w:trHeight w:hRule="exact" w:val="10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Суп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молочный с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макаронными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изделиями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187,04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93</w:t>
            </w: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>
              <w:rPr>
                <w:rStyle w:val="10pt"/>
                <w:b w:val="0"/>
              </w:rPr>
              <w:t>М</w:t>
            </w:r>
            <w:r w:rsidR="0028468F" w:rsidRPr="00845566">
              <w:rPr>
                <w:rStyle w:val="10pt"/>
                <w:b w:val="0"/>
              </w:rPr>
              <w:t>олоко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>
              <w:rPr>
                <w:rStyle w:val="10pt"/>
                <w:b w:val="0"/>
              </w:rPr>
              <w:t>В</w:t>
            </w:r>
            <w:r w:rsidR="0028468F" w:rsidRPr="00845566">
              <w:rPr>
                <w:rStyle w:val="10pt"/>
                <w:b w:val="0"/>
              </w:rPr>
              <w:t>ермишель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>
              <w:rPr>
                <w:rStyle w:val="10pt"/>
                <w:b w:val="0"/>
              </w:rPr>
              <w:t>С</w:t>
            </w:r>
            <w:r w:rsidR="0028468F" w:rsidRPr="00845566">
              <w:rPr>
                <w:rStyle w:val="10pt"/>
                <w:b w:val="0"/>
              </w:rPr>
              <w:t>ахар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>
              <w:rPr>
                <w:rStyle w:val="10pt"/>
                <w:b w:val="0"/>
              </w:rPr>
              <w:t>М</w:t>
            </w:r>
            <w:r w:rsidR="0028468F" w:rsidRPr="00845566">
              <w:rPr>
                <w:rStyle w:val="10pt"/>
                <w:b w:val="0"/>
              </w:rPr>
              <w:t>асло</w:t>
            </w:r>
          </w:p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сливочное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77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Бутерброд с сыром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228,40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3</w:t>
            </w:r>
          </w:p>
        </w:tc>
      </w:tr>
      <w:tr w:rsidR="00275089">
        <w:trPr>
          <w:trHeight w:hRule="exact" w:val="3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Батон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7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Масло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Сыр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Кофе на молоке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145,34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7,36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130</w:t>
            </w:r>
          </w:p>
        </w:tc>
      </w:tr>
      <w:tr w:rsidR="00275089">
        <w:trPr>
          <w:trHeight w:hRule="exact" w:val="32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Кофе злаковый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Молоко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Сахар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59,17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560,78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8,46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8056F8">
        <w:trPr>
          <w:trHeight w:hRule="exact" w:val="65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</w:p>
        </w:tc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  <w:rPr>
                <w:rStyle w:val="10pt"/>
              </w:rPr>
            </w:pPr>
          </w:p>
          <w:p w:rsidR="00845566" w:rsidRPr="00845566" w:rsidRDefault="00845566" w:rsidP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</w:pPr>
            <w:r>
              <w:rPr>
                <w:rStyle w:val="10pt"/>
              </w:rPr>
              <w:t>ВТОРОЙ   ЗАВТРАК</w:t>
            </w:r>
          </w:p>
        </w:tc>
      </w:tr>
      <w:tr w:rsidR="00275089">
        <w:trPr>
          <w:trHeight w:hRule="exact" w:val="35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Сок яблочный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64,01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399</w:t>
            </w: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64,01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8056F8">
        <w:trPr>
          <w:trHeight w:hRule="exact" w:val="3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</w:p>
        </w:tc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845566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ОБЕД</w:t>
            </w: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"/>
              </w:rPr>
              <w:t>Соленый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огурец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152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Суп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картофельны</w:t>
            </w:r>
            <w:proofErr w:type="spellEnd"/>
            <w:r>
              <w:rPr>
                <w:rStyle w:val="10pt"/>
              </w:rPr>
              <w:t xml:space="preserve"> й с крупо</w:t>
            </w:r>
            <w:proofErr w:type="gramStart"/>
            <w:r>
              <w:rPr>
                <w:rStyle w:val="10pt"/>
              </w:rPr>
              <w:t>й(</w:t>
            </w:r>
            <w:proofErr w:type="gramEnd"/>
            <w:r>
              <w:rPr>
                <w:rStyle w:val="10pt"/>
              </w:rPr>
              <w:t xml:space="preserve"> пшено) на курином бульоне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103,25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8,25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80</w:t>
            </w: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К</w:t>
            </w:r>
            <w:r w:rsidR="0028468F" w:rsidRPr="00845566">
              <w:rPr>
                <w:rStyle w:val="10pt"/>
                <w:b w:val="0"/>
              </w:rPr>
              <w:t>урица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40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К</w:t>
            </w:r>
            <w:r w:rsidR="0028468F" w:rsidRPr="00845566">
              <w:rPr>
                <w:rStyle w:val="10pt"/>
                <w:b w:val="0"/>
              </w:rPr>
              <w:t>артофель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Л</w:t>
            </w:r>
            <w:r w:rsidR="0028468F" w:rsidRPr="00845566">
              <w:rPr>
                <w:rStyle w:val="10pt"/>
                <w:b w:val="0"/>
              </w:rPr>
              <w:t>ук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</w:t>
            </w:r>
            <w:r w:rsidR="0028468F" w:rsidRPr="00845566">
              <w:rPr>
                <w:rStyle w:val="10pt"/>
                <w:b w:val="0"/>
              </w:rPr>
              <w:t>орковь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П</w:t>
            </w:r>
            <w:r w:rsidR="0028468F" w:rsidRPr="00845566">
              <w:rPr>
                <w:rStyle w:val="10pt"/>
                <w:b w:val="0"/>
              </w:rPr>
              <w:t>шено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</w:t>
            </w:r>
            <w:r w:rsidR="0028468F" w:rsidRPr="00845566">
              <w:rPr>
                <w:rStyle w:val="10pt"/>
                <w:b w:val="0"/>
              </w:rPr>
              <w:t>асло</w:t>
            </w:r>
          </w:p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сливочное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2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Тефтеля из говядины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168,73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108</w:t>
            </w:r>
          </w:p>
        </w:tc>
      </w:tr>
    </w:tbl>
    <w:p w:rsidR="00275089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699"/>
        <w:gridCol w:w="1099"/>
        <w:gridCol w:w="888"/>
        <w:gridCol w:w="850"/>
        <w:gridCol w:w="850"/>
        <w:gridCol w:w="1277"/>
        <w:gridCol w:w="994"/>
        <w:gridCol w:w="1109"/>
      </w:tblGrid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</w:t>
            </w:r>
            <w:r w:rsidR="0028468F" w:rsidRPr="00845566">
              <w:rPr>
                <w:rStyle w:val="10pt"/>
                <w:b w:val="0"/>
              </w:rPr>
              <w:t>яс</w:t>
            </w:r>
            <w:proofErr w:type="gramStart"/>
            <w:r w:rsidR="0028468F" w:rsidRPr="00845566">
              <w:rPr>
                <w:rStyle w:val="10pt"/>
                <w:b w:val="0"/>
              </w:rPr>
              <w:t>о(</w:t>
            </w:r>
            <w:proofErr w:type="gramEnd"/>
            <w:r w:rsidR="0028468F" w:rsidRPr="00845566">
              <w:rPr>
                <w:rStyle w:val="10pt"/>
                <w:b w:val="0"/>
              </w:rPr>
              <w:t>говядина)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Р</w:t>
            </w:r>
            <w:r w:rsidR="0028468F" w:rsidRPr="00845566">
              <w:rPr>
                <w:rStyle w:val="10pt"/>
                <w:b w:val="0"/>
              </w:rPr>
              <w:t>ис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Я</w:t>
            </w:r>
            <w:r w:rsidR="0028468F" w:rsidRPr="00845566">
              <w:rPr>
                <w:rStyle w:val="10pt"/>
                <w:b w:val="0"/>
              </w:rPr>
              <w:t>йцо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Л</w:t>
            </w:r>
            <w:r w:rsidR="0028468F" w:rsidRPr="00845566">
              <w:rPr>
                <w:rStyle w:val="10pt"/>
                <w:b w:val="0"/>
              </w:rPr>
              <w:t>ук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</w:t>
            </w:r>
            <w:r w:rsidR="0028468F" w:rsidRPr="00845566">
              <w:rPr>
                <w:rStyle w:val="10pt"/>
                <w:b w:val="0"/>
              </w:rPr>
              <w:t>асло</w:t>
            </w:r>
          </w:p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"/>
              </w:rPr>
              <w:t>Свекла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тушеная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89,11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61</w:t>
            </w:r>
          </w:p>
        </w:tc>
      </w:tr>
      <w:tr w:rsidR="00275089"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</w:t>
            </w:r>
            <w:r w:rsidR="0028468F" w:rsidRPr="00845566">
              <w:rPr>
                <w:rStyle w:val="10pt"/>
                <w:b w:val="0"/>
              </w:rPr>
              <w:t>векла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5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Л</w:t>
            </w:r>
            <w:r w:rsidR="0028468F" w:rsidRPr="00845566">
              <w:rPr>
                <w:rStyle w:val="10pt"/>
                <w:b w:val="0"/>
              </w:rPr>
              <w:t>ук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</w:t>
            </w:r>
            <w:r w:rsidR="0028468F" w:rsidRPr="00845566">
              <w:rPr>
                <w:rStyle w:val="10pt"/>
                <w:b w:val="0"/>
              </w:rPr>
              <w:t>орковь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</w:t>
            </w:r>
            <w:r w:rsidR="0028468F" w:rsidRPr="00845566">
              <w:rPr>
                <w:rStyle w:val="10pt"/>
                <w:b w:val="0"/>
              </w:rPr>
              <w:t>асло</w:t>
            </w:r>
          </w:p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Хле</w:t>
            </w:r>
            <w:proofErr w:type="gramStart"/>
            <w:r>
              <w:rPr>
                <w:rStyle w:val="10pt"/>
              </w:rPr>
              <w:t>б(</w:t>
            </w:r>
            <w:proofErr w:type="gramEnd"/>
            <w:r>
              <w:rPr>
                <w:rStyle w:val="10pt"/>
              </w:rPr>
              <w:t>ржаной)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пшеничный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147</w:t>
            </w:r>
          </w:p>
        </w:tc>
      </w:tr>
      <w:tr w:rsidR="00275089">
        <w:trPr>
          <w:trHeight w:hRule="exact" w:val="62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Компот из сухих фруктов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126</w:t>
            </w:r>
          </w:p>
        </w:tc>
      </w:tr>
      <w:tr w:rsidR="00275089">
        <w:trPr>
          <w:trHeight w:hRule="exact" w:val="35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Сухие фрукты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Сахар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76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Витамин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(аскорбиновая</w:t>
            </w:r>
            <w:proofErr w:type="gramEnd"/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кислота)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86,51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575,75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566" w:rsidTr="008056F8">
        <w:trPr>
          <w:trHeight w:hRule="exact" w:val="81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</w:p>
        </w:tc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  <w:rPr>
                <w:rStyle w:val="10pt"/>
              </w:rPr>
            </w:pPr>
          </w:p>
          <w:p w:rsidR="00845566" w:rsidRPr="00845566" w:rsidRDefault="00845566" w:rsidP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</w:pPr>
            <w:r>
              <w:rPr>
                <w:rStyle w:val="10pt"/>
              </w:rPr>
              <w:t>УПЛОТНЕННЫЙ  ПОЛДНИК</w:t>
            </w: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Суфле рыбное со сметаной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242,67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59</w:t>
            </w:r>
          </w:p>
        </w:tc>
      </w:tr>
      <w:tr w:rsidR="00275089"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Рыба минтай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5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Лук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9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Морковь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1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Сметана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0,32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№</w:t>
            </w:r>
            <w:r w:rsidR="00845566">
              <w:rPr>
                <w:rStyle w:val="10pt"/>
                <w:b w:val="0"/>
              </w:rPr>
              <w:t xml:space="preserve"> </w:t>
            </w:r>
            <w:r w:rsidRPr="00845566">
              <w:rPr>
                <w:rStyle w:val="10pt"/>
                <w:b w:val="0"/>
              </w:rPr>
              <w:t>322(2)</w:t>
            </w:r>
          </w:p>
        </w:tc>
      </w:tr>
      <w:tr w:rsidR="00275089">
        <w:trPr>
          <w:trHeight w:hRule="exact" w:val="25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Яйцо 1/4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45566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Масло</w:t>
            </w:r>
          </w:p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б/</w:t>
            </w:r>
            <w:proofErr w:type="gramStart"/>
            <w:r w:rsidRPr="00845566">
              <w:rPr>
                <w:rStyle w:val="10pt"/>
                <w:b w:val="0"/>
              </w:rPr>
              <w:t>н</w:t>
            </w:r>
            <w:proofErr w:type="gramEnd"/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"/>
              </w:rPr>
              <w:t>Масло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сливочное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Батон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41,91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б/</w:t>
            </w:r>
            <w:proofErr w:type="gramStart"/>
            <w:r>
              <w:rPr>
                <w:rStyle w:val="10pt"/>
              </w:rPr>
              <w:t>н</w:t>
            </w:r>
            <w:proofErr w:type="gramEnd"/>
          </w:p>
        </w:tc>
      </w:tr>
      <w:tr w:rsidR="00275089">
        <w:trPr>
          <w:trHeight w:hRule="exact" w:val="76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Чай с молоком и сахаром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23,22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115,56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394</w:t>
            </w:r>
          </w:p>
        </w:tc>
      </w:tr>
      <w:tr w:rsidR="00275089"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Молоко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Сахар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5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Чай - заварка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45566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45566">
              <w:rPr>
                <w:rStyle w:val="10pt"/>
                <w:b w:val="0"/>
              </w:rPr>
              <w:t>0,60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45566">
              <w:rPr>
                <w:rStyle w:val="10pt"/>
              </w:rPr>
              <w:t xml:space="preserve"> </w:t>
            </w:r>
            <w:r>
              <w:rPr>
                <w:rStyle w:val="10pt"/>
              </w:rPr>
              <w:t>391</w:t>
            </w: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Свежие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фрукты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160" w:lineRule="exact"/>
              <w:ind w:left="120"/>
              <w:jc w:val="left"/>
            </w:pPr>
            <w:r>
              <w:rPr>
                <w:rStyle w:val="8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160" w:lineRule="exact"/>
              <w:ind w:left="120"/>
              <w:jc w:val="left"/>
            </w:pPr>
            <w:r>
              <w:rPr>
                <w:rStyle w:val="8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90,80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444,14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 9 день: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251,69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1648,06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24,11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699"/>
        <w:gridCol w:w="1099"/>
        <w:gridCol w:w="888"/>
        <w:gridCol w:w="850"/>
        <w:gridCol w:w="850"/>
        <w:gridCol w:w="1277"/>
        <w:gridCol w:w="994"/>
        <w:gridCol w:w="1109"/>
      </w:tblGrid>
      <w:tr w:rsidR="00275089">
        <w:trPr>
          <w:trHeight w:hRule="exact" w:val="821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"/>
              </w:rPr>
              <w:lastRenderedPageBreak/>
              <w:t>Приём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пищи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Наименование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Выход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Пищевые веществ</w:t>
            </w:r>
            <w:proofErr w:type="gramStart"/>
            <w:r>
              <w:rPr>
                <w:rStyle w:val="10pt"/>
              </w:rPr>
              <w:t>а(</w:t>
            </w:r>
            <w:proofErr w:type="gramEnd"/>
            <w:r>
              <w:rPr>
                <w:rStyle w:val="10pt"/>
              </w:rPr>
              <w:t>г)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Энергетич</w:t>
            </w:r>
            <w:proofErr w:type="spellEnd"/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еская</w:t>
            </w:r>
            <w:proofErr w:type="spellEnd"/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ценность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(кКл)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10pt"/>
              </w:rPr>
              <w:t>Витами 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№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рецептур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ы</w:t>
            </w:r>
          </w:p>
        </w:tc>
      </w:tr>
      <w:tr w:rsidR="00275089">
        <w:trPr>
          <w:trHeight w:hRule="exact" w:val="264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У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</w:pPr>
          </w:p>
        </w:tc>
      </w:tr>
      <w:tr w:rsidR="00845566" w:rsidTr="008056F8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</w:p>
        </w:tc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845566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День 10</w:t>
            </w:r>
          </w:p>
        </w:tc>
      </w:tr>
      <w:tr w:rsidR="00845566" w:rsidTr="008056F8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66" w:rsidRDefault="00845566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</w:p>
        </w:tc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66" w:rsidRDefault="00845566" w:rsidP="00845566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ЗАВТРАК</w:t>
            </w:r>
          </w:p>
        </w:tc>
      </w:tr>
      <w:tr w:rsidR="00275089">
        <w:trPr>
          <w:trHeight w:hRule="exact" w:val="76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Каша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«Дружба»</w:t>
            </w:r>
            <w:r w:rsidR="008056F8">
              <w:rPr>
                <w:rStyle w:val="10pt"/>
              </w:rPr>
              <w:t xml:space="preserve">  </w:t>
            </w:r>
            <w:proofErr w:type="gramStart"/>
            <w:r>
              <w:rPr>
                <w:rStyle w:val="10pt"/>
              </w:rPr>
              <w:t>на</w:t>
            </w:r>
            <w:proofErr w:type="gramEnd"/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молоке</w:t>
            </w:r>
            <w:r w:rsidR="008056F8">
              <w:rPr>
                <w:rStyle w:val="10pt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30,38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245,16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6,34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056F8">
              <w:rPr>
                <w:rStyle w:val="10pt"/>
              </w:rPr>
              <w:t xml:space="preserve"> </w:t>
            </w:r>
            <w:r>
              <w:rPr>
                <w:rStyle w:val="10pt"/>
              </w:rPr>
              <w:t>413</w:t>
            </w:r>
          </w:p>
        </w:tc>
      </w:tr>
      <w:tr w:rsidR="00275089"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П</w:t>
            </w:r>
            <w:r w:rsidR="0028468F" w:rsidRPr="008056F8">
              <w:rPr>
                <w:rStyle w:val="10pt"/>
                <w:b w:val="0"/>
              </w:rPr>
              <w:t>шено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Г</w:t>
            </w:r>
            <w:r w:rsidR="0028468F" w:rsidRPr="008056F8">
              <w:rPr>
                <w:rStyle w:val="10pt"/>
                <w:b w:val="0"/>
              </w:rPr>
              <w:t>речка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М</w:t>
            </w:r>
            <w:r w:rsidR="0028468F" w:rsidRPr="008056F8">
              <w:rPr>
                <w:rStyle w:val="10pt"/>
                <w:b w:val="0"/>
              </w:rPr>
              <w:t>олоко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М</w:t>
            </w:r>
            <w:r w:rsidR="0028468F" w:rsidRPr="008056F8">
              <w:rPr>
                <w:rStyle w:val="10pt"/>
                <w:b w:val="0"/>
              </w:rPr>
              <w:t>асло</w:t>
            </w:r>
          </w:p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сливочное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С</w:t>
            </w:r>
            <w:r w:rsidR="0028468F" w:rsidRPr="008056F8">
              <w:rPr>
                <w:rStyle w:val="10pt"/>
                <w:b w:val="0"/>
              </w:rPr>
              <w:t>ахар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Какао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22,36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1,08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056F8">
              <w:rPr>
                <w:rStyle w:val="10pt"/>
              </w:rPr>
              <w:t xml:space="preserve"> </w:t>
            </w:r>
            <w:r>
              <w:rPr>
                <w:rStyle w:val="10pt"/>
              </w:rPr>
              <w:t>121</w:t>
            </w:r>
          </w:p>
        </w:tc>
      </w:tr>
      <w:tr w:rsidR="00275089">
        <w:trPr>
          <w:trHeight w:hRule="exact" w:val="3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К</w:t>
            </w:r>
            <w:r w:rsidR="0028468F" w:rsidRPr="008056F8">
              <w:rPr>
                <w:rStyle w:val="10pt"/>
                <w:b w:val="0"/>
              </w:rPr>
              <w:t>акао порошок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М</w:t>
            </w:r>
            <w:r w:rsidR="0028468F" w:rsidRPr="008056F8">
              <w:rPr>
                <w:rStyle w:val="10pt"/>
                <w:b w:val="0"/>
              </w:rPr>
              <w:t>олоко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С</w:t>
            </w:r>
            <w:r w:rsidR="0028468F" w:rsidRPr="008056F8">
              <w:rPr>
                <w:rStyle w:val="10pt"/>
                <w:b w:val="0"/>
              </w:rPr>
              <w:t>ахар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Бутерброд с маслом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Батон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Масло</w:t>
            </w:r>
          </w:p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сливочное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69,92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574,96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7,42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6F8" w:rsidTr="008056F8">
        <w:trPr>
          <w:trHeight w:hRule="exact" w:val="65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</w:p>
        </w:tc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6F8" w:rsidRDefault="008056F8" w:rsidP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  <w:rPr>
                <w:rStyle w:val="10pt"/>
              </w:rPr>
            </w:pPr>
          </w:p>
          <w:p w:rsidR="008056F8" w:rsidRPr="008056F8" w:rsidRDefault="008056F8" w:rsidP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center"/>
            </w:pPr>
            <w:r>
              <w:rPr>
                <w:rStyle w:val="10pt"/>
              </w:rPr>
              <w:t>ВТОРОЙ  ЗАВТРАК</w:t>
            </w: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Напиток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лимонный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78,75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9,75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№436</w:t>
            </w:r>
          </w:p>
        </w:tc>
      </w:tr>
      <w:tr w:rsidR="00275089">
        <w:trPr>
          <w:trHeight w:hRule="exact" w:val="3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>
              <w:rPr>
                <w:rStyle w:val="10pt"/>
                <w:b w:val="0"/>
              </w:rPr>
              <w:t>Л</w:t>
            </w:r>
            <w:r w:rsidR="0028468F" w:rsidRPr="008056F8">
              <w:rPr>
                <w:rStyle w:val="10pt"/>
                <w:b w:val="0"/>
              </w:rPr>
              <w:t>имон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>
              <w:rPr>
                <w:rStyle w:val="10pt"/>
                <w:b w:val="0"/>
              </w:rPr>
              <w:t>С</w:t>
            </w:r>
            <w:r w:rsidR="0028468F" w:rsidRPr="008056F8">
              <w:rPr>
                <w:rStyle w:val="10pt"/>
                <w:b w:val="0"/>
              </w:rPr>
              <w:t>ахар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78,75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9,75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6F8" w:rsidTr="008056F8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</w:p>
        </w:tc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6F8" w:rsidRDefault="008056F8" w:rsidP="008056F8">
            <w:pPr>
              <w:framePr w:w="1004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10pt"/>
                <w:rFonts w:eastAsia="Courier New"/>
              </w:rPr>
              <w:t>ОБЕД</w:t>
            </w: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Салат из капусты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7,575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4,275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89,25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056F8">
              <w:rPr>
                <w:rStyle w:val="10pt"/>
              </w:rPr>
              <w:t xml:space="preserve"> </w:t>
            </w:r>
            <w:r>
              <w:rPr>
                <w:rStyle w:val="10pt"/>
              </w:rPr>
              <w:t>45(1)</w:t>
            </w: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К</w:t>
            </w:r>
            <w:r w:rsidR="0028468F" w:rsidRPr="008056F8">
              <w:rPr>
                <w:rStyle w:val="10pt"/>
                <w:b w:val="0"/>
              </w:rPr>
              <w:t>апуста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Л</w:t>
            </w:r>
            <w:r w:rsidR="0028468F" w:rsidRPr="008056F8">
              <w:rPr>
                <w:rStyle w:val="10pt"/>
                <w:b w:val="0"/>
              </w:rPr>
              <w:t>ук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М</w:t>
            </w:r>
            <w:r w:rsidR="0028468F" w:rsidRPr="008056F8">
              <w:rPr>
                <w:rStyle w:val="10pt"/>
                <w:b w:val="0"/>
              </w:rPr>
              <w:t>орковь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М</w:t>
            </w:r>
            <w:r w:rsidR="0028468F" w:rsidRPr="008056F8">
              <w:rPr>
                <w:rStyle w:val="10pt"/>
                <w:b w:val="0"/>
              </w:rPr>
              <w:t>асло</w:t>
            </w:r>
          </w:p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102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Суп с крупой (рис) на курином бульоне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103,25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10pt"/>
              </w:rPr>
              <w:t>8,25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056F8">
              <w:rPr>
                <w:rStyle w:val="10pt"/>
              </w:rPr>
              <w:t xml:space="preserve"> </w:t>
            </w:r>
            <w:r>
              <w:rPr>
                <w:rStyle w:val="10pt"/>
              </w:rPr>
              <w:t>80</w:t>
            </w:r>
          </w:p>
        </w:tc>
      </w:tr>
      <w:tr w:rsidR="00275089">
        <w:trPr>
          <w:trHeight w:hRule="exact" w:val="38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К</w:t>
            </w:r>
            <w:r w:rsidR="0028468F" w:rsidRPr="008056F8">
              <w:rPr>
                <w:rStyle w:val="10pt"/>
                <w:b w:val="0"/>
              </w:rPr>
              <w:t>артофель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Курица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Л</w:t>
            </w:r>
            <w:r w:rsidR="0028468F" w:rsidRPr="008056F8">
              <w:rPr>
                <w:rStyle w:val="10pt"/>
                <w:b w:val="0"/>
              </w:rPr>
              <w:t>ук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М</w:t>
            </w:r>
            <w:r w:rsidR="0028468F" w:rsidRPr="008056F8">
              <w:rPr>
                <w:rStyle w:val="10pt"/>
                <w:b w:val="0"/>
              </w:rPr>
              <w:t>орковь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М</w:t>
            </w:r>
            <w:r w:rsidR="0028468F" w:rsidRPr="008056F8">
              <w:rPr>
                <w:rStyle w:val="10pt"/>
                <w:b w:val="0"/>
              </w:rPr>
              <w:t>асло</w:t>
            </w:r>
          </w:p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сливочное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Р</w:t>
            </w:r>
            <w:r w:rsidR="0028468F" w:rsidRPr="008056F8">
              <w:rPr>
                <w:rStyle w:val="10pt"/>
                <w:b w:val="0"/>
              </w:rPr>
              <w:t>ис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699"/>
        <w:gridCol w:w="1099"/>
        <w:gridCol w:w="888"/>
        <w:gridCol w:w="850"/>
        <w:gridCol w:w="850"/>
        <w:gridCol w:w="1277"/>
        <w:gridCol w:w="994"/>
        <w:gridCol w:w="1109"/>
      </w:tblGrid>
      <w:tr w:rsidR="00275089">
        <w:trPr>
          <w:trHeight w:hRule="exact" w:val="77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Пирожок с мясом птицы</w:t>
            </w:r>
            <w:proofErr w:type="gramStart"/>
            <w:r>
              <w:rPr>
                <w:rStyle w:val="10pt"/>
              </w:rPr>
              <w:t xml:space="preserve"> ,</w:t>
            </w:r>
            <w:proofErr w:type="gramEnd"/>
            <w:r>
              <w:rPr>
                <w:rStyle w:val="10pt"/>
              </w:rPr>
              <w:t xml:space="preserve"> сметаной.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0,78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056F8">
              <w:rPr>
                <w:rStyle w:val="10pt"/>
              </w:rPr>
              <w:t xml:space="preserve"> </w:t>
            </w:r>
            <w:r>
              <w:rPr>
                <w:rStyle w:val="10pt"/>
              </w:rPr>
              <w:t>440.1</w:t>
            </w: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Мясо птицы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М</w:t>
            </w:r>
            <w:r w:rsidR="0028468F" w:rsidRPr="008056F8">
              <w:rPr>
                <w:rStyle w:val="10pt"/>
                <w:b w:val="0"/>
              </w:rPr>
              <w:t>ука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М</w:t>
            </w:r>
            <w:r w:rsidR="0028468F" w:rsidRPr="008056F8">
              <w:rPr>
                <w:rStyle w:val="10pt"/>
                <w:b w:val="0"/>
              </w:rPr>
              <w:t>асло</w:t>
            </w:r>
          </w:p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сливочное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М</w:t>
            </w:r>
            <w:r w:rsidR="0028468F" w:rsidRPr="008056F8">
              <w:rPr>
                <w:rStyle w:val="10pt"/>
                <w:b w:val="0"/>
              </w:rPr>
              <w:t>асло</w:t>
            </w:r>
          </w:p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Д</w:t>
            </w:r>
            <w:r w:rsidR="0028468F" w:rsidRPr="008056F8">
              <w:rPr>
                <w:rStyle w:val="10pt"/>
                <w:b w:val="0"/>
              </w:rPr>
              <w:t>рожжи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Л</w:t>
            </w:r>
            <w:r w:rsidR="0028468F" w:rsidRPr="008056F8">
              <w:rPr>
                <w:rStyle w:val="10pt"/>
                <w:b w:val="0"/>
              </w:rPr>
              <w:t>ук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М</w:t>
            </w:r>
            <w:r w:rsidR="0028468F" w:rsidRPr="008056F8">
              <w:rPr>
                <w:rStyle w:val="10pt"/>
                <w:b w:val="0"/>
              </w:rPr>
              <w:t>орковь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Я</w:t>
            </w:r>
            <w:r w:rsidR="0028468F" w:rsidRPr="008056F8">
              <w:rPr>
                <w:rStyle w:val="10pt"/>
                <w:b w:val="0"/>
              </w:rPr>
              <w:t>йцо 1/4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8056F8">
              <w:rPr>
                <w:rStyle w:val="10pt"/>
                <w:b w:val="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056F8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Сметана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0,32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20,6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№</w:t>
            </w:r>
            <w:r w:rsidR="008056F8">
              <w:rPr>
                <w:rStyle w:val="10pt"/>
                <w:b w:val="0"/>
              </w:rPr>
              <w:t xml:space="preserve"> </w:t>
            </w:r>
            <w:r w:rsidRPr="008056F8">
              <w:rPr>
                <w:rStyle w:val="10pt"/>
                <w:b w:val="0"/>
              </w:rPr>
              <w:t>322.2</w:t>
            </w: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Хлеб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пшеничный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056F8">
              <w:rPr>
                <w:rStyle w:val="10pt"/>
              </w:rPr>
              <w:t xml:space="preserve"> </w:t>
            </w:r>
            <w:r>
              <w:rPr>
                <w:rStyle w:val="10pt"/>
              </w:rPr>
              <w:t>147</w:t>
            </w:r>
          </w:p>
        </w:tc>
      </w:tr>
      <w:tr w:rsidR="00275089">
        <w:trPr>
          <w:trHeight w:hRule="exact" w:val="73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Компот из сухих фруктов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107,44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056F8">
              <w:rPr>
                <w:rStyle w:val="10pt"/>
              </w:rPr>
              <w:t xml:space="preserve"> </w:t>
            </w:r>
            <w:r>
              <w:rPr>
                <w:rStyle w:val="10pt"/>
              </w:rPr>
              <w:t>126</w:t>
            </w:r>
          </w:p>
        </w:tc>
      </w:tr>
      <w:tr w:rsidR="00275089">
        <w:trPr>
          <w:trHeight w:hRule="exact" w:val="3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Сухие фрукты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Сахар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9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Витамин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(аскорбиновая</w:t>
            </w:r>
            <w:proofErr w:type="gramEnd"/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кислота)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21,525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73,835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584,36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9,83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6F8" w:rsidTr="008056F8">
        <w:trPr>
          <w:trHeight w:hRule="exact" w:val="89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6F8" w:rsidRDefault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</w:p>
        </w:tc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6F8" w:rsidRDefault="008056F8" w:rsidP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  <w:rPr>
                <w:rStyle w:val="10pt"/>
              </w:rPr>
            </w:pPr>
          </w:p>
          <w:p w:rsidR="008056F8" w:rsidRPr="008056F8" w:rsidRDefault="008056F8" w:rsidP="008056F8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center"/>
            </w:pPr>
            <w:r>
              <w:rPr>
                <w:rStyle w:val="10pt"/>
              </w:rPr>
              <w:t>УПЛОТНЕННЫЙ  ПОЛДНИК</w:t>
            </w: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Салат</w:t>
            </w:r>
          </w:p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«Полевой»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43,59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196,8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31,32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056F8">
              <w:rPr>
                <w:rStyle w:val="10pt"/>
              </w:rPr>
              <w:t xml:space="preserve"> </w:t>
            </w:r>
            <w:r>
              <w:rPr>
                <w:rStyle w:val="10pt"/>
              </w:rPr>
              <w:t>25</w:t>
            </w:r>
          </w:p>
        </w:tc>
      </w:tr>
      <w:tr w:rsidR="00275089">
        <w:trPr>
          <w:trHeight w:hRule="exact" w:val="37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Картофель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Зеленый</w:t>
            </w:r>
          </w:p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горошек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Яйцо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Лук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Морковь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Масло</w:t>
            </w:r>
          </w:p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12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растительное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Pr="008056F8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8056F8">
              <w:rPr>
                <w:rStyle w:val="10pt"/>
                <w:b w:val="0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Кефир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№</w:t>
            </w:r>
            <w:r w:rsidR="008056F8">
              <w:rPr>
                <w:rStyle w:val="10pt"/>
              </w:rPr>
              <w:t xml:space="preserve"> </w:t>
            </w:r>
            <w:r>
              <w:rPr>
                <w:rStyle w:val="10pt"/>
              </w:rPr>
              <w:t>401</w:t>
            </w:r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Сахар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Батон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8,24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41,91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б/</w:t>
            </w:r>
            <w:proofErr w:type="gramStart"/>
            <w:r>
              <w:rPr>
                <w:rStyle w:val="10pt"/>
              </w:rPr>
              <w:t>н</w:t>
            </w:r>
            <w:proofErr w:type="gramEnd"/>
          </w:p>
        </w:tc>
      </w:tr>
      <w:tr w:rsidR="00275089"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59,83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343,71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32,72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52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 10 день: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1687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269,19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1581,78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1004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59,72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1133"/>
        <w:gridCol w:w="931"/>
        <w:gridCol w:w="998"/>
        <w:gridCol w:w="1133"/>
        <w:gridCol w:w="1819"/>
        <w:gridCol w:w="1478"/>
      </w:tblGrid>
      <w:tr w:rsidR="00275089">
        <w:trPr>
          <w:trHeight w:hRule="exact" w:val="422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"/>
              </w:rPr>
              <w:lastRenderedPageBreak/>
              <w:t>Приём</w:t>
            </w:r>
          </w:p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120" w:line="200" w:lineRule="exact"/>
              <w:jc w:val="center"/>
            </w:pPr>
            <w:r>
              <w:rPr>
                <w:rStyle w:val="10pt"/>
              </w:rPr>
              <w:t>пищи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after="60" w:line="200" w:lineRule="exact"/>
              <w:ind w:left="300"/>
              <w:jc w:val="left"/>
            </w:pPr>
            <w:r>
              <w:rPr>
                <w:rStyle w:val="10pt"/>
              </w:rPr>
              <w:t>Выход</w:t>
            </w:r>
          </w:p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60" w:line="200" w:lineRule="exact"/>
              <w:ind w:left="300"/>
              <w:jc w:val="left"/>
            </w:pPr>
            <w:r>
              <w:rPr>
                <w:rStyle w:val="10pt"/>
              </w:rPr>
              <w:t>блюда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Пищевые веществ</w:t>
            </w:r>
            <w:proofErr w:type="gramStart"/>
            <w:r>
              <w:rPr>
                <w:rStyle w:val="10pt"/>
              </w:rPr>
              <w:t>а(</w:t>
            </w:r>
            <w:proofErr w:type="gramEnd"/>
            <w:r>
              <w:rPr>
                <w:rStyle w:val="10pt"/>
              </w:rPr>
              <w:t>г)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0pt"/>
              </w:rPr>
              <w:t>Энергетическая</w:t>
            </w:r>
          </w:p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0pt"/>
              </w:rPr>
              <w:t>ценность</w:t>
            </w:r>
          </w:p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0pt"/>
              </w:rPr>
              <w:t>(кКл)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Витамин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</w:p>
        </w:tc>
      </w:tr>
      <w:tr w:rsidR="00275089">
        <w:trPr>
          <w:trHeight w:hRule="exact" w:val="350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10pt"/>
              </w:rPr>
              <w:t>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10pt"/>
              </w:rPr>
              <w:t>У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</w:pPr>
          </w:p>
        </w:tc>
      </w:tr>
      <w:tr w:rsidR="00275089">
        <w:trPr>
          <w:trHeight w:hRule="exact" w:val="63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Итого за весь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17534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730,38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690,01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2783,71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19208,03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572,83</w:t>
            </w:r>
          </w:p>
        </w:tc>
      </w:tr>
      <w:tr w:rsidR="00275089">
        <w:trPr>
          <w:trHeight w:hRule="exact" w:val="61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0pt"/>
              </w:rPr>
              <w:t>Среднее значение за период сад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1753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278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1920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57</w:t>
            </w:r>
          </w:p>
        </w:tc>
      </w:tr>
      <w:tr w:rsidR="00275089">
        <w:trPr>
          <w:trHeight w:hRule="exact" w:val="154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"/>
              </w:rPr>
              <w:t>Содержание белков</w:t>
            </w:r>
            <w:proofErr w:type="gramStart"/>
            <w:r>
              <w:rPr>
                <w:rStyle w:val="10pt"/>
              </w:rPr>
              <w:t xml:space="preserve"> ,</w:t>
            </w:r>
            <w:proofErr w:type="gramEnd"/>
            <w:r>
              <w:rPr>
                <w:rStyle w:val="10pt"/>
              </w:rPr>
              <w:t>жиров, углеводов в меню за период в % от калорийности сад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3,8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14,4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5089" w:rsidRDefault="00275089">
      <w:pPr>
        <w:rPr>
          <w:sz w:val="2"/>
          <w:szCs w:val="2"/>
        </w:rPr>
      </w:pPr>
    </w:p>
    <w:p w:rsidR="00275089" w:rsidRDefault="00275089">
      <w:pPr>
        <w:rPr>
          <w:sz w:val="2"/>
          <w:szCs w:val="2"/>
        </w:rPr>
        <w:sectPr w:rsidR="00275089">
          <w:type w:val="continuous"/>
          <w:pgSz w:w="11909" w:h="16838"/>
          <w:pgMar w:top="656" w:right="926" w:bottom="656" w:left="926" w:header="0" w:footer="3" w:gutter="0"/>
          <w:cols w:space="720"/>
          <w:noEndnote/>
          <w:docGrid w:linePitch="360"/>
        </w:sectPr>
      </w:pPr>
    </w:p>
    <w:p w:rsidR="00275089" w:rsidRDefault="0028468F">
      <w:pPr>
        <w:pStyle w:val="20"/>
        <w:shd w:val="clear" w:color="auto" w:fill="auto"/>
        <w:spacing w:after="200" w:line="200" w:lineRule="exact"/>
        <w:ind w:right="200"/>
      </w:pPr>
      <w:r>
        <w:lastRenderedPageBreak/>
        <w:t>ПРИЛОЖЕНИЕ</w:t>
      </w:r>
    </w:p>
    <w:p w:rsidR="00275089" w:rsidRDefault="0028468F">
      <w:pPr>
        <w:pStyle w:val="a6"/>
        <w:framePr w:w="9514" w:wrap="notBeside" w:vAnchor="text" w:hAnchor="text" w:xAlign="center" w:y="1"/>
        <w:shd w:val="clear" w:color="auto" w:fill="auto"/>
        <w:spacing w:line="200" w:lineRule="exact"/>
      </w:pPr>
      <w:r>
        <w:t>Суммарные объемы блюд по приемам пищи (в граммах)</w:t>
      </w:r>
    </w:p>
    <w:p w:rsidR="00A567A5" w:rsidRDefault="00A567A5">
      <w:pPr>
        <w:pStyle w:val="a6"/>
        <w:framePr w:w="9514" w:wrap="notBeside" w:vAnchor="text" w:hAnchor="text" w:xAlign="center" w:y="1"/>
        <w:shd w:val="clear" w:color="auto" w:fill="auto"/>
        <w:spacing w:line="200" w:lineRule="exact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277"/>
        <w:gridCol w:w="1272"/>
        <w:gridCol w:w="1843"/>
        <w:gridCol w:w="1421"/>
        <w:gridCol w:w="1282"/>
      </w:tblGrid>
      <w:tr w:rsidR="00275089">
        <w:trPr>
          <w:trHeight w:hRule="exact" w:val="2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Возраст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75089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089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Примерное меню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Завтрак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Полдник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Ужин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</w:tr>
      <w:tr w:rsidR="00275089">
        <w:trPr>
          <w:trHeight w:hRule="exact" w:val="45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от 3-х до 7-ми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400-550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600-800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250-350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450-600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1700-2300</w:t>
            </w:r>
          </w:p>
        </w:tc>
      </w:tr>
      <w:tr w:rsidR="00275089">
        <w:trPr>
          <w:trHeight w:hRule="exact" w:val="87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8056F8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0pt"/>
              </w:rPr>
              <w:t>М</w:t>
            </w:r>
            <w:r w:rsidR="0028468F">
              <w:rPr>
                <w:rStyle w:val="10pt"/>
              </w:rPr>
              <w:t>О</w:t>
            </w:r>
            <w:r>
              <w:rPr>
                <w:rStyle w:val="10pt"/>
              </w:rPr>
              <w:t>У «</w:t>
            </w:r>
            <w:proofErr w:type="spellStart"/>
            <w:r>
              <w:rPr>
                <w:rStyle w:val="10pt"/>
              </w:rPr>
              <w:t>Филиппковская</w:t>
            </w:r>
            <w:proofErr w:type="spellEnd"/>
            <w:r>
              <w:rPr>
                <w:rStyle w:val="10pt"/>
              </w:rPr>
              <w:t xml:space="preserve"> НОШ»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Завтрак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432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У</w:t>
            </w:r>
            <w:proofErr w:type="gramEnd"/>
            <w:r>
              <w:rPr>
                <w:rStyle w:val="10pt"/>
              </w:rPr>
              <w:t xml:space="preserve"> плотненный полдник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д/с</w:t>
            </w:r>
          </w:p>
        </w:tc>
      </w:tr>
      <w:tr w:rsidR="00275089">
        <w:trPr>
          <w:trHeight w:hRule="exact" w:val="77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от 3-х до 7-ми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400-550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600-800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700-950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1700-2300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1753</w:t>
            </w:r>
          </w:p>
        </w:tc>
      </w:tr>
    </w:tbl>
    <w:p w:rsidR="00275089" w:rsidRDefault="00275089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3115"/>
        <w:gridCol w:w="2702"/>
      </w:tblGrid>
      <w:tr w:rsidR="00275089">
        <w:trPr>
          <w:trHeight w:hRule="exact"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3-7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10,5 часов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12 часов</w:t>
            </w:r>
          </w:p>
        </w:tc>
      </w:tr>
      <w:tr w:rsidR="00275089">
        <w:trPr>
          <w:trHeight w:hRule="exact" w:val="40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0pt"/>
              </w:rPr>
              <w:t>Хим</w:t>
            </w:r>
            <w:proofErr w:type="spellEnd"/>
            <w:proofErr w:type="gramEnd"/>
            <w:r>
              <w:rPr>
                <w:rStyle w:val="10pt"/>
              </w:rPr>
              <w:t xml:space="preserve"> состав (без учета т/о)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д/с 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Примерное меню</w:t>
            </w:r>
          </w:p>
        </w:tc>
      </w:tr>
      <w:tr w:rsidR="00275089">
        <w:trPr>
          <w:trHeight w:hRule="exact" w:val="259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 xml:space="preserve">Белок, </w:t>
            </w:r>
            <w:proofErr w:type="gramStart"/>
            <w:r>
              <w:rPr>
                <w:rStyle w:val="10pt"/>
              </w:rPr>
              <w:t>г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73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73</w:t>
            </w:r>
          </w:p>
        </w:tc>
      </w:tr>
      <w:tr w:rsidR="00275089">
        <w:trPr>
          <w:trHeight w:hRule="exact" w:val="26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 xml:space="preserve">Жир, </w:t>
            </w:r>
            <w:proofErr w:type="gramStart"/>
            <w:r>
              <w:rPr>
                <w:rStyle w:val="10pt"/>
              </w:rPr>
              <w:t>г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69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69</w:t>
            </w:r>
          </w:p>
        </w:tc>
      </w:tr>
      <w:tr w:rsidR="00275089">
        <w:trPr>
          <w:trHeight w:hRule="exact" w:val="26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 xml:space="preserve">Углеводы, </w:t>
            </w:r>
            <w:proofErr w:type="gramStart"/>
            <w:r>
              <w:rPr>
                <w:rStyle w:val="10pt"/>
              </w:rPr>
              <w:t>г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278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275</w:t>
            </w:r>
          </w:p>
        </w:tc>
      </w:tr>
      <w:tr w:rsidR="00275089">
        <w:trPr>
          <w:trHeight w:hRule="exact" w:val="2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 xml:space="preserve">Энергетическая ценность, </w:t>
            </w:r>
            <w:proofErr w:type="gramStart"/>
            <w:r>
              <w:rPr>
                <w:rStyle w:val="10pt"/>
              </w:rPr>
              <w:t>ккал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1920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951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1963</w:t>
            </w:r>
          </w:p>
        </w:tc>
      </w:tr>
    </w:tbl>
    <w:p w:rsidR="00275089" w:rsidRDefault="00275089">
      <w:pPr>
        <w:rPr>
          <w:sz w:val="2"/>
          <w:szCs w:val="2"/>
        </w:rPr>
      </w:pPr>
    </w:p>
    <w:p w:rsidR="00275089" w:rsidRDefault="0028468F">
      <w:pPr>
        <w:pStyle w:val="20"/>
        <w:shd w:val="clear" w:color="auto" w:fill="auto"/>
        <w:tabs>
          <w:tab w:val="right" w:pos="3665"/>
        </w:tabs>
        <w:spacing w:before="191" w:after="0" w:line="254" w:lineRule="exact"/>
        <w:ind w:left="460"/>
        <w:jc w:val="both"/>
      </w:pPr>
      <w:r>
        <w:t>Завтрак</w:t>
      </w:r>
      <w:r>
        <w:tab/>
        <w:t>20-25%</w:t>
      </w:r>
    </w:p>
    <w:p w:rsidR="00275089" w:rsidRDefault="0028468F">
      <w:pPr>
        <w:pStyle w:val="20"/>
        <w:shd w:val="clear" w:color="auto" w:fill="auto"/>
        <w:tabs>
          <w:tab w:val="right" w:pos="3665"/>
        </w:tabs>
        <w:spacing w:after="0" w:line="254" w:lineRule="exact"/>
        <w:ind w:left="460"/>
        <w:jc w:val="both"/>
      </w:pPr>
      <w:r>
        <w:t>2 завтрак</w:t>
      </w:r>
      <w:r>
        <w:tab/>
        <w:t>5%</w:t>
      </w:r>
    </w:p>
    <w:p w:rsidR="00275089" w:rsidRDefault="0028468F">
      <w:pPr>
        <w:pStyle w:val="20"/>
        <w:shd w:val="clear" w:color="auto" w:fill="auto"/>
        <w:tabs>
          <w:tab w:val="right" w:pos="3665"/>
        </w:tabs>
        <w:spacing w:after="0" w:line="254" w:lineRule="exact"/>
        <w:ind w:left="460"/>
        <w:jc w:val="both"/>
      </w:pPr>
      <w:r>
        <w:t>Обед</w:t>
      </w:r>
      <w:r>
        <w:tab/>
        <w:t>30-35%</w:t>
      </w:r>
    </w:p>
    <w:p w:rsidR="00275089" w:rsidRDefault="0028468F">
      <w:pPr>
        <w:pStyle w:val="20"/>
        <w:shd w:val="clear" w:color="auto" w:fill="auto"/>
        <w:spacing w:after="0" w:line="254" w:lineRule="exact"/>
        <w:ind w:left="460"/>
        <w:jc w:val="both"/>
      </w:pPr>
      <w:r>
        <w:t>Уплотненный полдник 30-35%</w:t>
      </w: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8056F8" w:rsidRDefault="008056F8">
      <w:pPr>
        <w:pStyle w:val="20"/>
        <w:shd w:val="clear" w:color="auto" w:fill="auto"/>
        <w:spacing w:after="189" w:line="254" w:lineRule="exact"/>
        <w:ind w:right="200"/>
        <w:jc w:val="center"/>
      </w:pPr>
    </w:p>
    <w:p w:rsidR="00275089" w:rsidRDefault="0028468F">
      <w:pPr>
        <w:pStyle w:val="20"/>
        <w:shd w:val="clear" w:color="auto" w:fill="auto"/>
        <w:spacing w:after="189" w:line="254" w:lineRule="exact"/>
        <w:ind w:right="200"/>
        <w:jc w:val="center"/>
      </w:pPr>
      <w:r>
        <w:t>Сводная</w:t>
      </w:r>
      <w:r w:rsidR="008056F8">
        <w:t xml:space="preserve"> </w:t>
      </w:r>
      <w:r>
        <w:t>таблица за 10 дней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018"/>
        <w:gridCol w:w="922"/>
        <w:gridCol w:w="994"/>
        <w:gridCol w:w="998"/>
        <w:gridCol w:w="1114"/>
        <w:gridCol w:w="936"/>
      </w:tblGrid>
      <w:tr w:rsidR="008056F8">
        <w:trPr>
          <w:trHeight w:hRule="exact" w:val="53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6F8" w:rsidRDefault="008056F8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  <w:rPr>
                <w:rStyle w:val="10pt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6F8" w:rsidRDefault="008056F8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right="300"/>
              <w:rPr>
                <w:rStyle w:val="10p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6F8" w:rsidRDefault="008056F8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20"/>
              <w:jc w:val="left"/>
              <w:rPr>
                <w:rStyle w:val="10pt"/>
              </w:rPr>
            </w:pPr>
            <w:r>
              <w:rPr>
                <w:rStyle w:val="10pt"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6F8" w:rsidRDefault="008056F8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60"/>
              <w:jc w:val="left"/>
              <w:rPr>
                <w:rStyle w:val="10pt"/>
              </w:rPr>
            </w:pPr>
            <w:r>
              <w:rPr>
                <w:rStyle w:val="10pt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6F8" w:rsidRDefault="008056F8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00"/>
              <w:jc w:val="left"/>
              <w:rPr>
                <w:rStyle w:val="10pt"/>
              </w:rPr>
            </w:pPr>
            <w:r>
              <w:rPr>
                <w:rStyle w:val="10pt"/>
              </w:rPr>
              <w:t>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6F8" w:rsidRDefault="008056F8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  <w:rPr>
                <w:rStyle w:val="10pt"/>
              </w:rPr>
            </w:pPr>
            <w:r>
              <w:rPr>
                <w:rStyle w:val="10pt"/>
              </w:rPr>
              <w:t>(кКл)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6F8" w:rsidRDefault="008056F8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  <w:rPr>
                <w:rStyle w:val="10pt"/>
              </w:rPr>
            </w:pPr>
            <w:r>
              <w:rPr>
                <w:rStyle w:val="10pt"/>
              </w:rPr>
              <w:t>С</w:t>
            </w:r>
          </w:p>
        </w:tc>
      </w:tr>
      <w:tr w:rsidR="00275089">
        <w:trPr>
          <w:trHeight w:hRule="exact" w:val="53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Итого 1 день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right="300"/>
            </w:pPr>
            <w:r>
              <w:rPr>
                <w:rStyle w:val="10pt"/>
              </w:rPr>
              <w:t>1767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10pt"/>
              </w:rPr>
              <w:t>75,69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67,06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"/>
              </w:rPr>
              <w:t>264,98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1899,28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112,7</w:t>
            </w:r>
          </w:p>
        </w:tc>
      </w:tr>
      <w:tr w:rsidR="00275089">
        <w:trPr>
          <w:trHeight w:hRule="exact" w:val="52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Итого 2 день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right="300"/>
            </w:pPr>
            <w:r>
              <w:rPr>
                <w:rStyle w:val="10pt"/>
              </w:rPr>
              <w:t>1902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10pt"/>
              </w:rPr>
              <w:t>85,01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75,21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"/>
              </w:rPr>
              <w:t>357,18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2272,81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70,9</w:t>
            </w:r>
          </w:p>
        </w:tc>
      </w:tr>
      <w:tr w:rsidR="00275089">
        <w:trPr>
          <w:trHeight w:hRule="exact" w:val="52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Итого 3 день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right="300"/>
            </w:pPr>
            <w:r>
              <w:rPr>
                <w:rStyle w:val="10pt"/>
              </w:rPr>
              <w:t>1870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10pt"/>
              </w:rPr>
              <w:t>86,39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76,21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"/>
              </w:rPr>
              <w:t>318,57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2224,2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28,53</w:t>
            </w:r>
          </w:p>
        </w:tc>
      </w:tr>
      <w:tr w:rsidR="00275089">
        <w:trPr>
          <w:trHeight w:hRule="exact" w:val="52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Итого 4 день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right="300"/>
            </w:pPr>
            <w:r>
              <w:rPr>
                <w:rStyle w:val="10pt"/>
              </w:rPr>
              <w:t>1637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10pt"/>
              </w:rPr>
              <w:t>76,21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77,04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"/>
              </w:rPr>
              <w:t>259,95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1837,05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49,99</w:t>
            </w:r>
          </w:p>
        </w:tc>
      </w:tr>
      <w:tr w:rsidR="00275089">
        <w:trPr>
          <w:trHeight w:hRule="exact" w:val="52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Итого 5 день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right="300"/>
            </w:pPr>
            <w:r>
              <w:rPr>
                <w:rStyle w:val="10pt"/>
              </w:rPr>
              <w:t>1777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10pt"/>
              </w:rPr>
              <w:t>68,86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65,17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"/>
              </w:rPr>
              <w:t>266,26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2038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42,09</w:t>
            </w:r>
          </w:p>
        </w:tc>
      </w:tr>
      <w:tr w:rsidR="00275089">
        <w:trPr>
          <w:trHeight w:hRule="exact" w:val="52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Итого 6 день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right="300"/>
            </w:pPr>
            <w:r>
              <w:rPr>
                <w:rStyle w:val="10pt"/>
              </w:rPr>
              <w:t>1697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10pt"/>
              </w:rPr>
              <w:t>88,05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75,3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"/>
              </w:rPr>
              <w:t>262,14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2023,72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53,03</w:t>
            </w:r>
          </w:p>
        </w:tc>
      </w:tr>
      <w:tr w:rsidR="00275089">
        <w:trPr>
          <w:trHeight w:hRule="exact" w:val="37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Итого 7 день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right="300"/>
            </w:pPr>
            <w:r>
              <w:rPr>
                <w:rStyle w:val="10pt"/>
              </w:rPr>
              <w:t>1750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10pt"/>
              </w:rPr>
              <w:t>67,69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67,11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"/>
              </w:rPr>
              <w:t>276,3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1678,48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65,66</w:t>
            </w:r>
          </w:p>
        </w:tc>
      </w:tr>
      <w:tr w:rsidR="00275089">
        <w:trPr>
          <w:trHeight w:hRule="exact" w:val="52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Итого 8 день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right="300"/>
            </w:pPr>
            <w:r>
              <w:rPr>
                <w:rStyle w:val="10pt"/>
              </w:rPr>
              <w:t>1667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10pt"/>
              </w:rPr>
              <w:t>55,24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74,03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"/>
              </w:rPr>
              <w:t>257,45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2004,65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66,1</w:t>
            </w:r>
          </w:p>
        </w:tc>
      </w:tr>
      <w:tr w:rsidR="00275089">
        <w:trPr>
          <w:trHeight w:hRule="exact" w:val="322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Итого 9 день: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right="300"/>
            </w:pPr>
            <w:r>
              <w:rPr>
                <w:rStyle w:val="10pt"/>
              </w:rPr>
              <w:t>1780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10pt"/>
              </w:rPr>
              <w:t>53,88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51,77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"/>
              </w:rPr>
              <w:t>251,69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1648,06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24,11</w:t>
            </w:r>
          </w:p>
        </w:tc>
      </w:tr>
      <w:tr w:rsidR="00275089">
        <w:trPr>
          <w:trHeight w:hRule="exact" w:val="542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Итого 10 день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right="300"/>
            </w:pPr>
            <w:r>
              <w:rPr>
                <w:rStyle w:val="10pt"/>
              </w:rPr>
              <w:t>1687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10pt"/>
              </w:rPr>
              <w:t>73,36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"/>
              </w:rPr>
              <w:t>61,11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"/>
              </w:rPr>
              <w:t>269,19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1581,78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89" w:rsidRDefault="0028468F">
            <w:pPr>
              <w:pStyle w:val="13"/>
              <w:framePr w:w="7690" w:wrap="notBeside" w:vAnchor="text" w:hAnchor="text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"/>
              </w:rPr>
              <w:t>59,72</w:t>
            </w:r>
          </w:p>
        </w:tc>
      </w:tr>
    </w:tbl>
    <w:p w:rsidR="00275089" w:rsidRDefault="002D46D5">
      <w:pPr>
        <w:pStyle w:val="a6"/>
        <w:framePr w:w="7690" w:wrap="notBeside" w:vAnchor="text" w:hAnchor="text" w:y="1"/>
        <w:shd w:val="clear" w:color="auto" w:fill="auto"/>
        <w:tabs>
          <w:tab w:val="right" w:pos="1526"/>
          <w:tab w:val="right" w:pos="2472"/>
          <w:tab w:val="right" w:pos="3523"/>
          <w:tab w:val="left" w:pos="3835"/>
          <w:tab w:val="right" w:pos="5554"/>
        </w:tabs>
        <w:spacing w:line="200" w:lineRule="exact"/>
        <w:jc w:val="both"/>
      </w:pPr>
      <w:r>
        <w:rPr>
          <w:rStyle w:val="a7"/>
          <w:b/>
          <w:bCs/>
        </w:rPr>
        <w:t xml:space="preserve"> среднее                        </w:t>
      </w:r>
      <w:r w:rsidR="0028468F">
        <w:rPr>
          <w:rStyle w:val="a7"/>
          <w:b/>
          <w:bCs/>
        </w:rPr>
        <w:t>17534</w:t>
      </w:r>
      <w:r w:rsidR="0028468F">
        <w:rPr>
          <w:rStyle w:val="a7"/>
          <w:b/>
          <w:bCs/>
        </w:rPr>
        <w:tab/>
      </w:r>
      <w:r>
        <w:rPr>
          <w:rStyle w:val="a7"/>
          <w:b/>
          <w:bCs/>
        </w:rPr>
        <w:t xml:space="preserve">          </w:t>
      </w:r>
      <w:r w:rsidR="0028468F">
        <w:rPr>
          <w:rStyle w:val="a7"/>
          <w:b/>
          <w:bCs/>
        </w:rPr>
        <w:t>730,38</w:t>
      </w:r>
      <w:r w:rsidR="0028468F">
        <w:rPr>
          <w:rStyle w:val="a7"/>
          <w:b/>
          <w:bCs/>
        </w:rPr>
        <w:tab/>
      </w:r>
      <w:r>
        <w:rPr>
          <w:rStyle w:val="a7"/>
          <w:b/>
          <w:bCs/>
        </w:rPr>
        <w:t xml:space="preserve">           </w:t>
      </w:r>
      <w:r w:rsidR="0028468F">
        <w:rPr>
          <w:rStyle w:val="a7"/>
          <w:b/>
          <w:bCs/>
        </w:rPr>
        <w:t>690,01</w:t>
      </w:r>
      <w:r w:rsidR="0028468F">
        <w:rPr>
          <w:rStyle w:val="a7"/>
          <w:b/>
          <w:bCs/>
        </w:rPr>
        <w:tab/>
        <w:t>2783,71</w:t>
      </w:r>
      <w:r w:rsidR="0028468F">
        <w:rPr>
          <w:rStyle w:val="a7"/>
          <w:b/>
          <w:bCs/>
        </w:rPr>
        <w:tab/>
      </w:r>
      <w:r>
        <w:rPr>
          <w:rStyle w:val="a7"/>
          <w:b/>
          <w:bCs/>
        </w:rPr>
        <w:t xml:space="preserve">  </w:t>
      </w:r>
      <w:r w:rsidR="0028468F">
        <w:rPr>
          <w:rStyle w:val="a7"/>
          <w:b/>
          <w:bCs/>
        </w:rPr>
        <w:t>19208,03</w:t>
      </w:r>
      <w:r w:rsidR="0028468F">
        <w:rPr>
          <w:rStyle w:val="a7"/>
          <w:b/>
          <w:bCs/>
        </w:rPr>
        <w:tab/>
        <w:t>572,83</w:t>
      </w:r>
    </w:p>
    <w:p w:rsidR="00275089" w:rsidRDefault="00275089">
      <w:pPr>
        <w:rPr>
          <w:sz w:val="2"/>
          <w:szCs w:val="2"/>
        </w:rPr>
      </w:pPr>
    </w:p>
    <w:p w:rsidR="00275089" w:rsidRDefault="00275089">
      <w:pPr>
        <w:pStyle w:val="20"/>
        <w:shd w:val="clear" w:color="auto" w:fill="auto"/>
        <w:spacing w:after="0" w:line="254" w:lineRule="exact"/>
        <w:ind w:left="460"/>
        <w:jc w:val="both"/>
      </w:pPr>
    </w:p>
    <w:p w:rsidR="00275089" w:rsidRDefault="0028468F">
      <w:pPr>
        <w:pStyle w:val="20"/>
        <w:shd w:val="clear" w:color="auto" w:fill="auto"/>
        <w:spacing w:after="0" w:line="254" w:lineRule="exact"/>
        <w:ind w:left="6880" w:right="200"/>
      </w:pPr>
      <w:r>
        <w:rPr>
          <w:rStyle w:val="24"/>
          <w:b/>
          <w:bCs/>
        </w:rPr>
        <w:t xml:space="preserve">Выписка </w:t>
      </w:r>
      <w:proofErr w:type="gramStart"/>
      <w:r>
        <w:rPr>
          <w:rStyle w:val="24"/>
          <w:b/>
          <w:bCs/>
        </w:rPr>
        <w:t>из</w:t>
      </w:r>
      <w:proofErr w:type="gramEnd"/>
      <w:r>
        <w:rPr>
          <w:rStyle w:val="24"/>
          <w:b/>
          <w:bCs/>
        </w:rPr>
        <w:t xml:space="preserve"> Приложение </w:t>
      </w:r>
      <w:r>
        <w:rPr>
          <w:rStyle w:val="24"/>
          <w:b/>
          <w:bCs/>
          <w:lang w:val="en-US"/>
        </w:rPr>
        <w:t>N</w:t>
      </w:r>
      <w:r w:rsidRPr="004A77F6">
        <w:rPr>
          <w:rStyle w:val="24"/>
          <w:b/>
          <w:bCs/>
        </w:rPr>
        <w:t xml:space="preserve"> </w:t>
      </w:r>
      <w:r>
        <w:rPr>
          <w:rStyle w:val="24"/>
          <w:b/>
          <w:bCs/>
        </w:rPr>
        <w:t xml:space="preserve">10 к </w:t>
      </w:r>
      <w:r>
        <w:rPr>
          <w:rStyle w:val="25"/>
          <w:b/>
          <w:bCs/>
        </w:rPr>
        <w:t>СанПиН 2.4.1.3049-13</w:t>
      </w:r>
    </w:p>
    <w:p w:rsidR="00275089" w:rsidRDefault="0028468F">
      <w:pPr>
        <w:pStyle w:val="20"/>
        <w:shd w:val="clear" w:color="auto" w:fill="auto"/>
        <w:spacing w:after="0" w:line="254" w:lineRule="exact"/>
        <w:ind w:right="200"/>
        <w:jc w:val="center"/>
      </w:pPr>
      <w:r>
        <w:rPr>
          <w:rStyle w:val="24"/>
          <w:b/>
          <w:bCs/>
        </w:rPr>
        <w:t>Рекомендуемые суточные наборы продуктов для организации питания детей в дошкольных образовательных организациях (</w:t>
      </w:r>
      <w:proofErr w:type="gramStart"/>
      <w:r>
        <w:rPr>
          <w:rStyle w:val="24"/>
          <w:b/>
          <w:bCs/>
        </w:rPr>
        <w:t>г</w:t>
      </w:r>
      <w:proofErr w:type="gramEnd"/>
      <w:r>
        <w:rPr>
          <w:rStyle w:val="24"/>
          <w:b/>
          <w:bCs/>
        </w:rPr>
        <w:t>, мл, на 1 ребенка/сутки)</w:t>
      </w:r>
    </w:p>
    <w:p w:rsidR="00275089" w:rsidRDefault="0028468F">
      <w:pPr>
        <w:pStyle w:val="20"/>
        <w:shd w:val="clear" w:color="auto" w:fill="auto"/>
        <w:spacing w:after="0" w:line="254" w:lineRule="exact"/>
        <w:ind w:left="1180"/>
        <w:jc w:val="left"/>
      </w:pPr>
      <w:r>
        <w:rPr>
          <w:rStyle w:val="26"/>
          <w:b/>
          <w:bCs/>
        </w:rPr>
        <w:t>С изменениями и дополнениями от: 27 августа 2015 г.</w:t>
      </w:r>
    </w:p>
    <w:p w:rsidR="00275089" w:rsidRDefault="0028468F">
      <w:pPr>
        <w:pStyle w:val="20"/>
        <w:shd w:val="clear" w:color="auto" w:fill="auto"/>
        <w:spacing w:after="0" w:line="254" w:lineRule="exact"/>
        <w:ind w:left="460"/>
        <w:jc w:val="both"/>
      </w:pPr>
      <w:r>
        <w:rPr>
          <w:rStyle w:val="24"/>
          <w:b/>
          <w:bCs/>
        </w:rPr>
        <w:t>Примечание:</w:t>
      </w:r>
    </w:p>
    <w:p w:rsidR="00275089" w:rsidRDefault="0028468F">
      <w:pPr>
        <w:pStyle w:val="20"/>
        <w:numPr>
          <w:ilvl w:val="0"/>
          <w:numId w:val="1"/>
        </w:numPr>
        <w:shd w:val="clear" w:color="auto" w:fill="auto"/>
        <w:tabs>
          <w:tab w:val="left" w:pos="630"/>
        </w:tabs>
        <w:spacing w:after="52" w:line="200" w:lineRule="exact"/>
        <w:ind w:left="460"/>
        <w:jc w:val="both"/>
      </w:pPr>
      <w:r>
        <w:t>- при составлении меню допустимы отклонения от рекомендуемых норм питания</w:t>
      </w:r>
    </w:p>
    <w:p w:rsidR="00275089" w:rsidRDefault="0028468F">
      <w:pPr>
        <w:pStyle w:val="20"/>
        <w:shd w:val="clear" w:color="auto" w:fill="auto"/>
        <w:spacing w:after="0" w:line="200" w:lineRule="exact"/>
        <w:ind w:left="460"/>
        <w:jc w:val="both"/>
      </w:pPr>
      <w:r>
        <w:t>+ 5 %;</w:t>
      </w:r>
    </w:p>
    <w:p w:rsidR="00275089" w:rsidRDefault="0028468F">
      <w:pPr>
        <w:pStyle w:val="20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302" w:lineRule="exact"/>
        <w:ind w:left="460" w:right="520"/>
        <w:jc w:val="left"/>
      </w:pPr>
      <w:r>
        <w:t>- допустимы отклонения от химического состава рекомендуемых наборов продуктов + 10 %.</w:t>
      </w:r>
    </w:p>
    <w:sectPr w:rsidR="00275089">
      <w:type w:val="continuous"/>
      <w:pgSz w:w="11909" w:h="16838"/>
      <w:pgMar w:top="260" w:right="972" w:bottom="260" w:left="9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A4" w:rsidRDefault="002E04A4">
      <w:r>
        <w:separator/>
      </w:r>
    </w:p>
  </w:endnote>
  <w:endnote w:type="continuationSeparator" w:id="0">
    <w:p w:rsidR="002E04A4" w:rsidRDefault="002E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A4" w:rsidRDefault="002E04A4"/>
  </w:footnote>
  <w:footnote w:type="continuationSeparator" w:id="0">
    <w:p w:rsidR="002E04A4" w:rsidRDefault="002E04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72E20"/>
    <w:multiLevelType w:val="multilevel"/>
    <w:tmpl w:val="84D696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89"/>
    <w:rsid w:val="000C3CC8"/>
    <w:rsid w:val="00275089"/>
    <w:rsid w:val="0028468F"/>
    <w:rsid w:val="002D46D5"/>
    <w:rsid w:val="002E04A4"/>
    <w:rsid w:val="003E629F"/>
    <w:rsid w:val="00454887"/>
    <w:rsid w:val="004A77F6"/>
    <w:rsid w:val="008056F8"/>
    <w:rsid w:val="00845566"/>
    <w:rsid w:val="00902EF2"/>
    <w:rsid w:val="00A567A5"/>
    <w:rsid w:val="00B7675A"/>
    <w:rsid w:val="00E92D85"/>
    <w:rsid w:val="00F9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autoRedefine/>
    <w:qFormat/>
    <w:rsid w:val="00454887"/>
    <w:pPr>
      <w:keepNext/>
      <w:tabs>
        <w:tab w:val="left" w:pos="360"/>
        <w:tab w:val="left" w:pos="720"/>
      </w:tabs>
      <w:autoSpaceDE w:val="0"/>
      <w:autoSpaceDN w:val="0"/>
      <w:adjustRightInd w:val="0"/>
      <w:spacing w:before="120" w:after="60"/>
      <w:outlineLvl w:val="0"/>
    </w:pPr>
    <w:rPr>
      <w:rFonts w:ascii="Times New Roman" w:eastAsia="Batang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778" w:lineRule="exac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080" w:line="730" w:lineRule="exac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108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4"/>
    <w:basedOn w:val="a"/>
    <w:rsid w:val="00454887"/>
    <w:pPr>
      <w:shd w:val="clear" w:color="auto" w:fill="FFFFFF"/>
      <w:spacing w:line="274" w:lineRule="exact"/>
      <w:ind w:hanging="1860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rsid w:val="00454887"/>
    <w:rPr>
      <w:rFonts w:ascii="Times New Roman" w:eastAsia="Batang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autoRedefine/>
    <w:qFormat/>
    <w:rsid w:val="00454887"/>
    <w:pPr>
      <w:keepNext/>
      <w:tabs>
        <w:tab w:val="left" w:pos="360"/>
        <w:tab w:val="left" w:pos="720"/>
      </w:tabs>
      <w:autoSpaceDE w:val="0"/>
      <w:autoSpaceDN w:val="0"/>
      <w:adjustRightInd w:val="0"/>
      <w:spacing w:before="120" w:after="60"/>
      <w:outlineLvl w:val="0"/>
    </w:pPr>
    <w:rPr>
      <w:rFonts w:ascii="Times New Roman" w:eastAsia="Batang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778" w:lineRule="exac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080" w:line="730" w:lineRule="exac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108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4"/>
    <w:basedOn w:val="a"/>
    <w:rsid w:val="00454887"/>
    <w:pPr>
      <w:shd w:val="clear" w:color="auto" w:fill="FFFFFF"/>
      <w:spacing w:line="274" w:lineRule="exact"/>
      <w:ind w:hanging="1860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rsid w:val="00454887"/>
    <w:rPr>
      <w:rFonts w:ascii="Times New Roman" w:eastAsia="Batang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A654-C2D2-4582-8291-595DC1DB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24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2019-01-28T09:22:00Z</dcterms:created>
  <dcterms:modified xsi:type="dcterms:W3CDTF">2019-01-28T12:50:00Z</dcterms:modified>
</cp:coreProperties>
</file>